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6AC16B" w:rsidR="00257CB9" w:rsidRPr="005677BF" w:rsidRDefault="007A1A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806498" w:rsidR="004A7F4E" w:rsidRPr="005677BF" w:rsidRDefault="007A1A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E7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A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A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30A07B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AE331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E8115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2A5C1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319BAE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392FE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F750E3" w:rsidR="000D4B2E" w:rsidRPr="000D4B2E" w:rsidRDefault="007A1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6E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FAB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73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84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6CCA5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9CD4A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CC3A7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EF98F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E1347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2F448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EF69A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26899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7E54F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FBB42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0F579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1DD0C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8E49E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5549C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2730D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655F8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07DAE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27EFC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10D65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8B90D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F81A3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F835B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7367D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8A771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04B50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034FA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98E96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ED41A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7400B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77948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B818B" w:rsidR="009A6C64" w:rsidRPr="00BF7816" w:rsidRDefault="007A1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5A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BF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36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6F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73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B8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86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FDC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A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A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F9DAE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13036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DF861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16884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9C546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734EF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04BDE" w:rsidR="002D5CA1" w:rsidRPr="000D4B2E" w:rsidRDefault="007A1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A1715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65E30" w:rsidR="002D5CA1" w:rsidRPr="007A1A88" w:rsidRDefault="007A1A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A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3E77B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DFE6B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B9287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8DA2B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46BF1E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AA17E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0E673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6483B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C6362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14D23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E0958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4BF09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00357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CC581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4DC19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71202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EDDB6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E2231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3C326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E49B7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66018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8F911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8AA6C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0454E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D61AA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88983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6FD6E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40084" w:rsidR="002D5CA1" w:rsidRPr="00BF7816" w:rsidRDefault="007A1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48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17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66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5E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D0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8F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18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9F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A9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10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C8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2A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CC3D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A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A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C4C15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84640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066FF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613AE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8814B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579CD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D31D0" w:rsidR="007D7AC7" w:rsidRPr="000D4B2E" w:rsidRDefault="007A1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03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97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61D05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21E89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3FB76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792D2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54248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6B320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322CB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F25EC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A65EA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3252D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B3DB4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097D4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8E4D9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C9EEB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C6E2D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28AAF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3DB34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DFB0F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B2964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90DDB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8ABE2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8C60E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28F60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5C015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293F0" w:rsidR="007D7AC7" w:rsidRPr="007A1A88" w:rsidRDefault="007A1A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0DFCB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2DEF5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737C9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22C87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53319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9D3F5" w:rsidR="007D7AC7" w:rsidRPr="00BF7816" w:rsidRDefault="007A1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55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37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87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CF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2D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63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F5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C2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69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86CE3" w:rsidR="004A7F4E" w:rsidRDefault="007A1A8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526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701A8" w:rsidR="004A7F4E" w:rsidRDefault="007A1A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18E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2E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40E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FF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A7B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4F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34D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00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5E2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9D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C42A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66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B83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71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AC1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A8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