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A99BD5" w:rsidR="00257CB9" w:rsidRPr="005677BF" w:rsidRDefault="00AA38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884429" w:rsidR="004A7F4E" w:rsidRPr="005677BF" w:rsidRDefault="00AA38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0BFD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CE3A7B" w:rsidR="000D4B2E" w:rsidRPr="000D4B2E" w:rsidRDefault="00AA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A8D7CA" w:rsidR="000D4B2E" w:rsidRPr="000D4B2E" w:rsidRDefault="00AA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17D2F" w:rsidR="000D4B2E" w:rsidRPr="000D4B2E" w:rsidRDefault="00AA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F7615" w:rsidR="000D4B2E" w:rsidRPr="000D4B2E" w:rsidRDefault="00AA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854B5E" w:rsidR="000D4B2E" w:rsidRPr="000D4B2E" w:rsidRDefault="00AA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1B095" w:rsidR="000D4B2E" w:rsidRPr="000D4B2E" w:rsidRDefault="00AA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497617" w:rsidR="000D4B2E" w:rsidRPr="000D4B2E" w:rsidRDefault="00AA38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B4A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C50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803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327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F95C97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91FDBC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81FB2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3D36D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8B6A0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19C57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D9296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44497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061DC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8EDB3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9E8CD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074D6" w:rsidR="009A6C64" w:rsidRPr="00AA38A1" w:rsidRDefault="00AA38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8A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CDC8A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D54C9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AC0D9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724A42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A5FD2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08B25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16EBE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1108C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C94E5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CFEE5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0E91F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BABDC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460BE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EB543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CB2C4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C9365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4493A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C00D6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FC60A" w:rsidR="009A6C64" w:rsidRPr="00BF7816" w:rsidRDefault="00AA38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D3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B9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3C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89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00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82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BB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7156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0039FA" w:rsidR="002D5CA1" w:rsidRPr="000D4B2E" w:rsidRDefault="00AA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5DA35" w:rsidR="002D5CA1" w:rsidRPr="000D4B2E" w:rsidRDefault="00AA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C0EB16" w:rsidR="002D5CA1" w:rsidRPr="000D4B2E" w:rsidRDefault="00AA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508D1" w:rsidR="002D5CA1" w:rsidRPr="000D4B2E" w:rsidRDefault="00AA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DA040" w:rsidR="002D5CA1" w:rsidRPr="000D4B2E" w:rsidRDefault="00AA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A67639" w:rsidR="002D5CA1" w:rsidRPr="000D4B2E" w:rsidRDefault="00AA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70F32" w:rsidR="002D5CA1" w:rsidRPr="000D4B2E" w:rsidRDefault="00AA38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2E551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0AAFA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53A19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B555FD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E95D32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0E9A7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523A89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A8888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6342F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12E6E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CEDCC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10760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FA305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8315D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F5849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C1604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EF9C7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EBF98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801BE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3EDB1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15216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E5F5F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1BCEC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62020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AB7F5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0F102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B3610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C712C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D3136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177EB" w:rsidR="002D5CA1" w:rsidRPr="00BF7816" w:rsidRDefault="00AA38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23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95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B4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68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B2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AC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06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B8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C9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D1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5E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84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720E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BFB3D" w:rsidR="007D7AC7" w:rsidRPr="000D4B2E" w:rsidRDefault="00AA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3DC659" w:rsidR="007D7AC7" w:rsidRPr="000D4B2E" w:rsidRDefault="00AA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2F34AD" w:rsidR="007D7AC7" w:rsidRPr="000D4B2E" w:rsidRDefault="00AA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54E408" w:rsidR="007D7AC7" w:rsidRPr="000D4B2E" w:rsidRDefault="00AA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A9C9CA" w:rsidR="007D7AC7" w:rsidRPr="000D4B2E" w:rsidRDefault="00AA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614638" w:rsidR="007D7AC7" w:rsidRPr="000D4B2E" w:rsidRDefault="00AA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4008C" w:rsidR="007D7AC7" w:rsidRPr="000D4B2E" w:rsidRDefault="00AA38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5C8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E3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DB62A8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AB08A8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51305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69CB45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486D8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EB7EC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1B0B6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B0D44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257CF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61B8C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339F6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2F6A7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ACD9D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4C815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D6394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C6164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8F022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405F3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87E80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0C0FC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DB0E6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CC622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C97D7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209C1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6871C" w:rsidR="007D7AC7" w:rsidRPr="00AA38A1" w:rsidRDefault="00AA38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8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38A30" w:rsidR="007D7AC7" w:rsidRPr="00AA38A1" w:rsidRDefault="00AA38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8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C5E01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11BD2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951BC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24E7B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373E9" w:rsidR="007D7AC7" w:rsidRPr="00BF7816" w:rsidRDefault="00AA38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27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3C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58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F4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16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7C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CC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35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51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90D1D0" w:rsidR="004A7F4E" w:rsidRDefault="00AA38A1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D27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91042E" w:rsidR="004A7F4E" w:rsidRDefault="00AA38A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CFE4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1E5C60" w:rsidR="004A7F4E" w:rsidRDefault="00AA38A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B86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6D2F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E8EF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C2E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27F6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DD41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1933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2DC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E3A4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1B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2687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B3B6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2A92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38A1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