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528698" w:rsidR="00257CB9" w:rsidRPr="005677BF" w:rsidRDefault="00B77A8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9D16216" w:rsidR="004A7F4E" w:rsidRPr="005677BF" w:rsidRDefault="00B77A8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05AC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A8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A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706B63" w:rsidR="000D4B2E" w:rsidRPr="000D4B2E" w:rsidRDefault="00B77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F6A0EC" w:rsidR="000D4B2E" w:rsidRPr="000D4B2E" w:rsidRDefault="00B77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771A70" w:rsidR="000D4B2E" w:rsidRPr="000D4B2E" w:rsidRDefault="00B77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2D244A" w:rsidR="000D4B2E" w:rsidRPr="000D4B2E" w:rsidRDefault="00B77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008DF6" w:rsidR="000D4B2E" w:rsidRPr="000D4B2E" w:rsidRDefault="00B77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E12870" w:rsidR="000D4B2E" w:rsidRPr="000D4B2E" w:rsidRDefault="00B77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F9A956" w:rsidR="000D4B2E" w:rsidRPr="000D4B2E" w:rsidRDefault="00B77A8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CDE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D92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6FE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9BF4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F1C88C6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DF3622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8DFD0A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1E0CAB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1DF4D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26A17A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4BDADD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CD598D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6B750F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5366A0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04283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4F11FF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6B517A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AA847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3316D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C371A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41BDE4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B67D3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34C7A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02A35D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5AFDA6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E51EEC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3DA034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5CA839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6650B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3B682B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1A16C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EE0FFC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84FD46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5CBA88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4AA6C1" w:rsidR="009A6C64" w:rsidRPr="00BF7816" w:rsidRDefault="00B77A8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EC0E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02D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33A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36F1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DE8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3FD8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583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72EF23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A8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A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AE6695" w:rsidR="002D5CA1" w:rsidRPr="000D4B2E" w:rsidRDefault="00B77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41F161" w:rsidR="002D5CA1" w:rsidRPr="000D4B2E" w:rsidRDefault="00B77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9F8BEB" w:rsidR="002D5CA1" w:rsidRPr="000D4B2E" w:rsidRDefault="00B77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BA2A55" w:rsidR="002D5CA1" w:rsidRPr="000D4B2E" w:rsidRDefault="00B77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82EDB2" w:rsidR="002D5CA1" w:rsidRPr="000D4B2E" w:rsidRDefault="00B77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B169AB" w:rsidR="002D5CA1" w:rsidRPr="000D4B2E" w:rsidRDefault="00B77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C68B5A" w:rsidR="002D5CA1" w:rsidRPr="000D4B2E" w:rsidRDefault="00B77A8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0CFA8F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72F405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7DBDE5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154ACB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6137F2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62674F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D43D6C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266E4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16773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1AEA52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4ACCEB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98A29F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FFAF7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642164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CAE0F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4CC930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E914E9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13B45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A41AB6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ED637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8B2834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519682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DB0E1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838B95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B07AA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F77E07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B9394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50A8B9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71DB7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A38AE" w:rsidR="002D5CA1" w:rsidRPr="00BF7816" w:rsidRDefault="00B77A8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D3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E99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01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876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F9B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8C2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BC6D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006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E41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0E3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9444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385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DA7BD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A8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77A8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C14356" w:rsidR="007D7AC7" w:rsidRPr="000D4B2E" w:rsidRDefault="00B77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1E495C" w:rsidR="007D7AC7" w:rsidRPr="000D4B2E" w:rsidRDefault="00B77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48C61B" w:rsidR="007D7AC7" w:rsidRPr="000D4B2E" w:rsidRDefault="00B77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D00F61" w:rsidR="007D7AC7" w:rsidRPr="000D4B2E" w:rsidRDefault="00B77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6F7AAA" w:rsidR="007D7AC7" w:rsidRPr="000D4B2E" w:rsidRDefault="00B77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89C026" w:rsidR="007D7AC7" w:rsidRPr="000D4B2E" w:rsidRDefault="00B77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3DB757" w:rsidR="007D7AC7" w:rsidRPr="000D4B2E" w:rsidRDefault="00B77A8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D081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08E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15637F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C0F879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2C3522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53EA6A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FE28B9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F3F48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CE1F3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B0083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EE358A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B33D3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BE1133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6FFFA3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CF1DF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ED3D4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98BD9A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2845D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83161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90B2EA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E13FCE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F7D386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1469B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0F890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895E0D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2048A2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5E3F9B" w:rsidR="007D7AC7" w:rsidRPr="00B77A87" w:rsidRDefault="00B77A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A8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29A6E6" w:rsidR="007D7AC7" w:rsidRPr="00B77A87" w:rsidRDefault="00B77A8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A8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2BFCAA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5E691B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D786D7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19779B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BEF08" w:rsidR="007D7AC7" w:rsidRPr="00BF7816" w:rsidRDefault="00B77A8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DE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80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BC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64D9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E9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94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FCC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677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00B5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FCCB4B" w:rsidR="004A7F4E" w:rsidRDefault="00B77A8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B6DFD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7F6CC2" w:rsidR="004A7F4E" w:rsidRDefault="00B77A87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B5913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461A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90FD0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7419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475CF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F16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C659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0426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6E1B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4FA2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2C72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2C1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4067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BCCA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C5D49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77A8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