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769EDD" w:rsidR="00257CB9" w:rsidRPr="005677BF" w:rsidRDefault="008775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54293B" w:rsidR="004A7F4E" w:rsidRPr="005677BF" w:rsidRDefault="008775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288B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49A5B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F1289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A11A5A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CECD51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E2E213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4BD38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1DC86" w:rsidR="000D4B2E" w:rsidRPr="000D4B2E" w:rsidRDefault="008775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B4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F2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5E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AA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E9FFB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0DEB7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31386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3ED34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F1E17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F9A06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A5876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17048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BE498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B040B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04EA0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97602" w:rsidR="009A6C64" w:rsidRPr="008775C0" w:rsidRDefault="00877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C157D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4CF21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30C56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3ED35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FEF97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4A4FA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F4CDE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2B782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56617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2601A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CBF20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10542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15B65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7FF37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A5E7F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14B90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D5967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DD40A" w:rsidR="009A6C64" w:rsidRPr="00BF7816" w:rsidRDefault="00877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84A7C" w:rsidR="009A6C64" w:rsidRPr="008775C0" w:rsidRDefault="00877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DD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80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B9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F8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F2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26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47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B738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C18375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A5AA10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3A419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26612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A245F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CC39C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D028B" w:rsidR="002D5CA1" w:rsidRPr="000D4B2E" w:rsidRDefault="008775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B02C4" w:rsidR="002D5CA1" w:rsidRPr="008775C0" w:rsidRDefault="008775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1A4B2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8552C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DAD63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640613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622E1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E7966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08D45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33E92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3C788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3794C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962F5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E2DCD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3BAAB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3FFE4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56B6D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1F6D4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059A7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5815E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92683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BB5B7C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5AF0B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F5FF6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45EF2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D2549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DDA56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D68C3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EFD12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E5B95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BBD5D" w:rsidR="002D5CA1" w:rsidRPr="00BF7816" w:rsidRDefault="008775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C6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BD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D5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0E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D2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7E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C7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A1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2F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77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FB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95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65FD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5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18519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6CA8C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54F7AD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5E202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04EF6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C7E01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5F0DFB" w:rsidR="007D7AC7" w:rsidRPr="000D4B2E" w:rsidRDefault="008775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0D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AB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07B43C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8C8CA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F939C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4825F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1DEC5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11875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EB2CF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6FE74" w:rsidR="007D7AC7" w:rsidRPr="008775C0" w:rsidRDefault="008775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5B428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FF312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BDC9B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CFCF6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26CC1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CD3F3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B62D6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794F9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DB6B9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91353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5EF7C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B9469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9CF87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C3D8F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3EC79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F2B66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5FC80" w:rsidR="007D7AC7" w:rsidRPr="008775C0" w:rsidRDefault="008775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C6D93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D5031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6BDDA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74AC5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276B1" w:rsidR="007D7AC7" w:rsidRPr="00BF7816" w:rsidRDefault="008775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BCE8C" w:rsidR="007D7AC7" w:rsidRPr="008775C0" w:rsidRDefault="008775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5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D8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89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63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AB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1A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1D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7D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BA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71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7AC51" w:rsidR="004A7F4E" w:rsidRDefault="008775C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00E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57FCE6" w:rsidR="004A7F4E" w:rsidRDefault="008775C0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910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CDEDB" w:rsidR="004A7F4E" w:rsidRDefault="008775C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CD9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BFC05" w:rsidR="004A7F4E" w:rsidRDefault="008775C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35E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B1258" w:rsidR="004A7F4E" w:rsidRDefault="008775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08F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A2C98" w:rsidR="004A7F4E" w:rsidRDefault="008775C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DC99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097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E7B0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8B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CD5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6B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6CF9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75C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