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45775" w:rsidR="00257CB9" w:rsidRPr="005677BF" w:rsidRDefault="008C14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29A8A6" w:rsidR="004A7F4E" w:rsidRPr="005677BF" w:rsidRDefault="008C14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5F6B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3561E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4B869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AABE2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0B213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DCF24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7EBA1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B5408" w:rsidR="000D4B2E" w:rsidRPr="000D4B2E" w:rsidRDefault="008C14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96F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4E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8E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2D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AEA6C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11894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D0FA0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D809D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5DCF9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A5982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8CCDA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BCF5E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0EF4D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24E90" w:rsidR="009A6C64" w:rsidRPr="008C1402" w:rsidRDefault="008C14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A1066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C0EEF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DDED3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5D095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3604F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EF642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B4887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F6A21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03582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4277C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13FAE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2D93E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45A9C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4A7B5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63431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9094C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CC0B9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0EA64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EC49B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F3D95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F77F4" w:rsidR="009A6C64" w:rsidRPr="00BF7816" w:rsidRDefault="008C14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9B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71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ED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A0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65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9A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7C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F0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D7E53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658B1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53404F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265D8D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04ADC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6829EE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5C8D46" w:rsidR="002D5CA1" w:rsidRPr="000D4B2E" w:rsidRDefault="008C14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86BB2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7BB07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88904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22979A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682E8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C26F82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5ECD7A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6501E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C50EB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85A48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92024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24BAE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86FA3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75C4B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2D0C4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7757C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0AE42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058D7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3BC03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20B19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30213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7551B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9130B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C211F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3E755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53F55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7C359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2A8F6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48FA1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DE06D" w:rsidR="002D5CA1" w:rsidRPr="00BF7816" w:rsidRDefault="008C14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7A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04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D7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18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56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D4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5F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C8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C5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08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B9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C4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317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4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7C3EE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D9E119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80F637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9FC06F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19C8C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3342A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D365B" w:rsidR="007D7AC7" w:rsidRPr="000D4B2E" w:rsidRDefault="008C14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DA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97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E05F2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239F0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9418D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3A047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F0E13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2B473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8D263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21E79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EADB7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6700D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84C9F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0A0B8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9795A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3D6A1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E201E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D2787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61B92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1BD3A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D4B99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C3A2D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965B2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71B83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150E9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59217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57D78" w:rsidR="007D7AC7" w:rsidRPr="008C1402" w:rsidRDefault="008C1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5A53E" w:rsidR="007D7AC7" w:rsidRPr="008C1402" w:rsidRDefault="008C1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E3620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0F68D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24C1D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A14E4" w:rsidR="007D7AC7" w:rsidRPr="00BF7816" w:rsidRDefault="008C14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93355" w:rsidR="007D7AC7" w:rsidRPr="008C1402" w:rsidRDefault="008C14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4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37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18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A0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6F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EE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94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C9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91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94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48188" w:rsidR="004A7F4E" w:rsidRDefault="008C1402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F08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4D292" w:rsidR="004A7F4E" w:rsidRDefault="008C14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AED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A9D8B" w:rsidR="004A7F4E" w:rsidRDefault="008C140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08CB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10541" w:rsidR="004A7F4E" w:rsidRDefault="008C140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D00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D2C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3BA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A5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646D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FB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88E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7A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0FB2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CD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53E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1402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