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57383" w:rsidR="00257CB9" w:rsidRPr="005677BF" w:rsidRDefault="002B41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FF7B70" w:rsidR="004A7F4E" w:rsidRPr="005677BF" w:rsidRDefault="002B41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8D3D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15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1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8CB7F" w:rsidR="000D4B2E" w:rsidRPr="000D4B2E" w:rsidRDefault="002B4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DC4313" w:rsidR="000D4B2E" w:rsidRPr="000D4B2E" w:rsidRDefault="002B4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C20AC" w:rsidR="000D4B2E" w:rsidRPr="000D4B2E" w:rsidRDefault="002B4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CF1F2" w:rsidR="000D4B2E" w:rsidRPr="000D4B2E" w:rsidRDefault="002B4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5DA5E2" w:rsidR="000D4B2E" w:rsidRPr="000D4B2E" w:rsidRDefault="002B4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30ED0" w:rsidR="000D4B2E" w:rsidRPr="000D4B2E" w:rsidRDefault="002B4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881EE7" w:rsidR="000D4B2E" w:rsidRPr="000D4B2E" w:rsidRDefault="002B41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53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8B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F62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DC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EED16" w:rsidR="009A6C64" w:rsidRPr="002B4157" w:rsidRDefault="002B41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1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89AC31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18AFC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A6E03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116E4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EAD8E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65460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71B11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867AC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4A97E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F2E81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03264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8232A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E24A6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DF3B8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F22DC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EBE27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3CBC1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E9DD0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C48AE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97C37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4EB20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CDC99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122FE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C2098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AD678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479A2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EC015" w:rsidR="009A6C64" w:rsidRPr="002B4157" w:rsidRDefault="002B41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1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412F4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5BBF3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6772E" w:rsidR="009A6C64" w:rsidRPr="00BF7816" w:rsidRDefault="002B41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71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49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9A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41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CA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1A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8E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A813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15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1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22EC1D" w:rsidR="002D5CA1" w:rsidRPr="000D4B2E" w:rsidRDefault="002B4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29E12" w:rsidR="002D5CA1" w:rsidRPr="000D4B2E" w:rsidRDefault="002B4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BAE7B" w:rsidR="002D5CA1" w:rsidRPr="000D4B2E" w:rsidRDefault="002B4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829BE" w:rsidR="002D5CA1" w:rsidRPr="000D4B2E" w:rsidRDefault="002B4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ABB29" w:rsidR="002D5CA1" w:rsidRPr="000D4B2E" w:rsidRDefault="002B4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EFC7D" w:rsidR="002D5CA1" w:rsidRPr="000D4B2E" w:rsidRDefault="002B4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E15E1" w:rsidR="002D5CA1" w:rsidRPr="000D4B2E" w:rsidRDefault="002B41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CFC73D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475A7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115DA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14291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514BA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34E5C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E31BF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21A3E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B6E05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80A6C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C5EC9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109B8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76CF0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24B93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B26FC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DAE24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69CF3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3933F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2A112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C3425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994D2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E0F7F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47894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173B6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3780A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75212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443F6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C7458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37FA5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E9FFC" w:rsidR="002D5CA1" w:rsidRPr="00BF7816" w:rsidRDefault="002B41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C3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EE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B6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A1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46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63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9A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CC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55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E7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F1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40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C5AE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15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1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7EACF" w:rsidR="007D7AC7" w:rsidRPr="000D4B2E" w:rsidRDefault="002B4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C016F" w:rsidR="007D7AC7" w:rsidRPr="000D4B2E" w:rsidRDefault="002B4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995A9" w:rsidR="007D7AC7" w:rsidRPr="000D4B2E" w:rsidRDefault="002B4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B839C3" w:rsidR="007D7AC7" w:rsidRPr="000D4B2E" w:rsidRDefault="002B4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F4CC4F" w:rsidR="007D7AC7" w:rsidRPr="000D4B2E" w:rsidRDefault="002B4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83D85" w:rsidR="007D7AC7" w:rsidRPr="000D4B2E" w:rsidRDefault="002B4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C50C9" w:rsidR="007D7AC7" w:rsidRPr="000D4B2E" w:rsidRDefault="002B41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6A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7B0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EB946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E23C7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5D7006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E63BE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D6256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0721E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B4521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BB475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0A21F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11EBD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42BE9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BE78D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D3D9D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D7E1A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2907E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65DEA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E13F0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D75D7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C280D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E4B68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7D00D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06E8E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661FA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002B0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AC272" w:rsidR="007D7AC7" w:rsidRPr="002B4157" w:rsidRDefault="002B41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1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EA960" w:rsidR="007D7AC7" w:rsidRPr="002B4157" w:rsidRDefault="002B41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1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E2D18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021EA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77A69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F315E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E62AE" w:rsidR="007D7AC7" w:rsidRPr="00BF7816" w:rsidRDefault="002B41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CB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B6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CE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E4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60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F0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AD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0C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01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C75B0" w:rsidR="004A7F4E" w:rsidRDefault="002B4157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4A4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66110" w:rsidR="004A7F4E" w:rsidRDefault="002B4157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9599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70F81" w:rsidR="004A7F4E" w:rsidRDefault="002B415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ADD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BAD97" w:rsidR="004A7F4E" w:rsidRDefault="002B415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93C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17B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4E3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B4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6F1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86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A6D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E5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45B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F2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11B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4157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