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757383" w:rsidR="00257CB9" w:rsidRPr="005677BF" w:rsidRDefault="002B41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FFF7B70" w:rsidR="004A7F4E" w:rsidRPr="005677BF" w:rsidRDefault="002B41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8D3D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15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15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88CB7F" w:rsidR="000D4B2E" w:rsidRPr="000D4B2E" w:rsidRDefault="002B41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DC4313" w:rsidR="000D4B2E" w:rsidRPr="000D4B2E" w:rsidRDefault="002B41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2C20AC" w:rsidR="000D4B2E" w:rsidRPr="000D4B2E" w:rsidRDefault="002B41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BCF1F2" w:rsidR="000D4B2E" w:rsidRPr="000D4B2E" w:rsidRDefault="002B41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5DA5E2" w:rsidR="000D4B2E" w:rsidRPr="000D4B2E" w:rsidRDefault="002B41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630ED0" w:rsidR="000D4B2E" w:rsidRPr="000D4B2E" w:rsidRDefault="002B41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881EE7" w:rsidR="000D4B2E" w:rsidRPr="000D4B2E" w:rsidRDefault="002B41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D53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F8B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F62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DC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EEED16" w:rsidR="009A6C64" w:rsidRPr="002B4157" w:rsidRDefault="002B41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1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89AC31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818AFC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A6E03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116E4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BEAD8E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65460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71B11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867AC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4A97E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F2E81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03264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8232A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E24A6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ADF3B8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F22DC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5EBE27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3CBC1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E9DD0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C48AE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97C37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4EB20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CDC99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122FE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C2098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8AD678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D479A2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5EC015" w:rsidR="009A6C64" w:rsidRPr="002B4157" w:rsidRDefault="002B41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15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412F4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5BBF3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06772E" w:rsidR="009A6C64" w:rsidRPr="00BF7816" w:rsidRDefault="002B41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171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449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19A2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41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DCA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1A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8E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A813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15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15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22EC1D" w:rsidR="002D5CA1" w:rsidRPr="000D4B2E" w:rsidRDefault="002B41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E29E12" w:rsidR="002D5CA1" w:rsidRPr="000D4B2E" w:rsidRDefault="002B41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9BAE7B" w:rsidR="002D5CA1" w:rsidRPr="000D4B2E" w:rsidRDefault="002B41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B829BE" w:rsidR="002D5CA1" w:rsidRPr="000D4B2E" w:rsidRDefault="002B41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1ABB29" w:rsidR="002D5CA1" w:rsidRPr="000D4B2E" w:rsidRDefault="002B41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EFC7D" w:rsidR="002D5CA1" w:rsidRPr="000D4B2E" w:rsidRDefault="002B41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8E15E1" w:rsidR="002D5CA1" w:rsidRPr="000D4B2E" w:rsidRDefault="002B41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CFC73D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5475A7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9115DA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B14291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E514BA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F34E5C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2E31BF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21A3E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B6E05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80A6C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CC5EC9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3109B8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76CF0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24B93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B26FC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EDAE24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69CF3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C3933F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A2A112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C3425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994D2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E0F7F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47894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173B6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63780A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75212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443F6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C7458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37FA5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E9FFC" w:rsidR="002D5CA1" w:rsidRPr="00BF7816" w:rsidRDefault="002B41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C3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EE8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B6E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A1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546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63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9AB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CC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55A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E7D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F1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40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C5AE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15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415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67EACF" w:rsidR="007D7AC7" w:rsidRPr="000D4B2E" w:rsidRDefault="002B41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DC016F" w:rsidR="007D7AC7" w:rsidRPr="000D4B2E" w:rsidRDefault="002B41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D995A9" w:rsidR="007D7AC7" w:rsidRPr="000D4B2E" w:rsidRDefault="002B41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B839C3" w:rsidR="007D7AC7" w:rsidRPr="000D4B2E" w:rsidRDefault="002B41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F4CC4F" w:rsidR="007D7AC7" w:rsidRPr="000D4B2E" w:rsidRDefault="002B41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83D85" w:rsidR="007D7AC7" w:rsidRPr="000D4B2E" w:rsidRDefault="002B41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9C50C9" w:rsidR="007D7AC7" w:rsidRPr="000D4B2E" w:rsidRDefault="002B41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D6A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7B0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EB946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AE23C7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5D7006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E63BE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7D6256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80721E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B4521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BB475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0A21F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11EBD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42BE9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1BE78D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D3D9D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D7E1A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82907E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65DEA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FE13F0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D75D7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C280D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E4B68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7D00D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06E8E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F661FA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002B0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2AC272" w:rsidR="007D7AC7" w:rsidRPr="002B4157" w:rsidRDefault="002B41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1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EA960" w:rsidR="007D7AC7" w:rsidRPr="002B4157" w:rsidRDefault="002B41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1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DE2D18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021EA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77A69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F315E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E62AE" w:rsidR="007D7AC7" w:rsidRPr="00BF7816" w:rsidRDefault="002B41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DCB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6B67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7CEC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E4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606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F0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AADD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10C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01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EC75B0" w:rsidR="004A7F4E" w:rsidRDefault="002B4157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84A4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066110" w:rsidR="004A7F4E" w:rsidRDefault="002B4157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9599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70F81" w:rsidR="004A7F4E" w:rsidRDefault="002B415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2ADD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8BAD97" w:rsidR="004A7F4E" w:rsidRDefault="002B415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893C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17B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E4E3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B4A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F6F1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9867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9A6D0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CE5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545B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0F2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511B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4157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