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35949" w:rsidR="00257CB9" w:rsidRPr="005677BF" w:rsidRDefault="00D72F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8A4D9C" w:rsidR="004A7F4E" w:rsidRPr="005677BF" w:rsidRDefault="00D72F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17EE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E6FE4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43B816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D593F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BA002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FF0E6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9C017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DA8F2E" w:rsidR="000D4B2E" w:rsidRPr="000D4B2E" w:rsidRDefault="00D72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8F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EFF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D3D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B2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FFA38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C0B03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8F512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F0C28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F92A9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03AA3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03EC9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DCC95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3541D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E0CF2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2CDBF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09C48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21254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33F7D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4C2BB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83204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35F4E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5F623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16329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FC5E5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FB23F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2D5A5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4E54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C76B0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616C2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68540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A6F57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F1740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BC164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65BD0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1C653" w:rsidR="009A6C64" w:rsidRPr="00BF7816" w:rsidRDefault="00D72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24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79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F3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C5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BC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4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E3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5289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F46D8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4F9FC9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99576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9DB41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CFBD8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03EEB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A4D8E" w:rsidR="002D5CA1" w:rsidRPr="000D4B2E" w:rsidRDefault="00D72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AEAE1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4270A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EB62C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1DDB1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00DBA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B1D1F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AA757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7450C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C452D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5AA53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BA1B9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00658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805B7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A7DB4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A34D9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F2128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69170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3AD17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05E82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8C567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458A6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C6669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5CD42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3CDE7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3BE0C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FFDB2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EA2EC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EF03C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4495E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DFAAB" w:rsidR="002D5CA1" w:rsidRPr="00BF7816" w:rsidRDefault="00D72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65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F3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18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A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8F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6C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63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B0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7A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B6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19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6A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CB66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F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6F344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A5769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33A7D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AB303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D4A26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1C8A2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A7C23" w:rsidR="007D7AC7" w:rsidRPr="000D4B2E" w:rsidRDefault="00D72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2E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B5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7A2B5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EEAFF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14080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A95D76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8964B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AE48B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49DFC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EAD4B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DAEFA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CE5A2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6659F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36AEB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A938A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E6238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0FEA6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FAAD3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DEED4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94EEB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4A200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33A2A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475E9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DB510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F898A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70BE5" w:rsidR="007D7AC7" w:rsidRPr="00D72FA1" w:rsidRDefault="00D72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6ED56" w:rsidR="007D7AC7" w:rsidRPr="00D72FA1" w:rsidRDefault="00D72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6614B" w:rsidR="007D7AC7" w:rsidRPr="00D72FA1" w:rsidRDefault="00D72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403D0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D5629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53F0C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93A39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CA54E" w:rsidR="007D7AC7" w:rsidRPr="00BF7816" w:rsidRDefault="00D72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E5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5F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AA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BB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8D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F8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96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3A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5B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70710E" w:rsidR="004A7F4E" w:rsidRDefault="00D72FA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85E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592FE" w:rsidR="004A7F4E" w:rsidRDefault="00D72F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C78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3E812" w:rsidR="004A7F4E" w:rsidRDefault="00D72FA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2A6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1E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653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9D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5E7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15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1BB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B2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B9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6C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314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AD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B24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FA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