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44ECB" w:rsidR="00257CB9" w:rsidRPr="005677BF" w:rsidRDefault="00D572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481FA5" w:rsidR="004A7F4E" w:rsidRPr="005677BF" w:rsidRDefault="00D572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BF0C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847101" w:rsidR="000D4B2E" w:rsidRPr="000D4B2E" w:rsidRDefault="00D57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05522" w:rsidR="000D4B2E" w:rsidRPr="000D4B2E" w:rsidRDefault="00D57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1AF4AF" w:rsidR="000D4B2E" w:rsidRPr="000D4B2E" w:rsidRDefault="00D57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7866D" w:rsidR="000D4B2E" w:rsidRPr="000D4B2E" w:rsidRDefault="00D57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AE415" w:rsidR="000D4B2E" w:rsidRPr="000D4B2E" w:rsidRDefault="00D57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7F0B4" w:rsidR="000D4B2E" w:rsidRPr="000D4B2E" w:rsidRDefault="00D57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FC3DAA" w:rsidR="000D4B2E" w:rsidRPr="000D4B2E" w:rsidRDefault="00D572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97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F3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44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73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FFC6E8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07012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C9290A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19055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77631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41999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DEA02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DA470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FD760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724BC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355D8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979F3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43555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0A4D1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139C1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06364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D388E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6D706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D1974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9B2BEC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923E5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B2C08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950AB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9E824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4AFCE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1018D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51353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29761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8780B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7DE29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59F5E" w:rsidR="009A6C64" w:rsidRPr="00BF7816" w:rsidRDefault="00D572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F8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F5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D2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AC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66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F9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FE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D466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AE7B9" w:rsidR="002D5CA1" w:rsidRPr="000D4B2E" w:rsidRDefault="00D57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19571" w:rsidR="002D5CA1" w:rsidRPr="000D4B2E" w:rsidRDefault="00D57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0C1C8E" w:rsidR="002D5CA1" w:rsidRPr="000D4B2E" w:rsidRDefault="00D57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B45B9A" w:rsidR="002D5CA1" w:rsidRPr="000D4B2E" w:rsidRDefault="00D57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A9AB20" w:rsidR="002D5CA1" w:rsidRPr="000D4B2E" w:rsidRDefault="00D57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A098F" w:rsidR="002D5CA1" w:rsidRPr="000D4B2E" w:rsidRDefault="00D57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AD14B" w:rsidR="002D5CA1" w:rsidRPr="000D4B2E" w:rsidRDefault="00D572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9046DD" w:rsidR="002D5CA1" w:rsidRPr="00D57288" w:rsidRDefault="00D572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2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E1AB0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17745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B5DEA8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617EC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DA0CD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FAF65B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9B116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61FB1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AA906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FA111" w:rsidR="002D5CA1" w:rsidRPr="00D57288" w:rsidRDefault="00D572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2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C16E2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7DCC5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E8D82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A5778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18061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207A0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A8951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BB650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FCC16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6A7DF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43B2C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E5B61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454BE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F0B81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921FD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0C36F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E0D0A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71F50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CED33" w:rsidR="002D5CA1" w:rsidRPr="00BF7816" w:rsidRDefault="00D572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48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1D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63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28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18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37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C1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55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20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30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18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51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7643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8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EFA351" w:rsidR="007D7AC7" w:rsidRPr="000D4B2E" w:rsidRDefault="00D57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461DF0" w:rsidR="007D7AC7" w:rsidRPr="000D4B2E" w:rsidRDefault="00D57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93BDF2" w:rsidR="007D7AC7" w:rsidRPr="000D4B2E" w:rsidRDefault="00D57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8FDAF5" w:rsidR="007D7AC7" w:rsidRPr="000D4B2E" w:rsidRDefault="00D57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E6F81F" w:rsidR="007D7AC7" w:rsidRPr="000D4B2E" w:rsidRDefault="00D57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B470A9" w:rsidR="007D7AC7" w:rsidRPr="000D4B2E" w:rsidRDefault="00D57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F7AE6" w:rsidR="007D7AC7" w:rsidRPr="000D4B2E" w:rsidRDefault="00D572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D4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B6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2F80D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58F9EB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60E0BF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2177B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4F6A24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62D84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C3F03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A6EF2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7095F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CD15B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062D9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08EEF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5E6B4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24881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AE3E5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F1146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CD646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A6316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62635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A1838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AD237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F8C14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12A61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30A7A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6679B" w:rsidR="007D7AC7" w:rsidRPr="00D57288" w:rsidRDefault="00D572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2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25992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828E5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B8D52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56662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763B0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FAA28" w:rsidR="007D7AC7" w:rsidRPr="00BF7816" w:rsidRDefault="00D572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F7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F6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3B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5B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DF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19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1F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E7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22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38AC63" w:rsidR="004A7F4E" w:rsidRDefault="00D5728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50BD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A22ECC" w:rsidR="004A7F4E" w:rsidRDefault="00D5728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FEA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6F882" w:rsidR="004A7F4E" w:rsidRDefault="00D5728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451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70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A00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B0F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8F79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528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2CCB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E9E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8A89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65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724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A4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F7E9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28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