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2ACBA7" w:rsidR="00257CB9" w:rsidRPr="005677BF" w:rsidRDefault="000F19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E498A0" w:rsidR="004A7F4E" w:rsidRPr="005677BF" w:rsidRDefault="000F19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ED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E530BB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C3C8B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5CB167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EB126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1C5573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4E3A7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6E480F" w:rsidR="000D4B2E" w:rsidRPr="000D4B2E" w:rsidRDefault="000F1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5A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E5F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DB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B6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F60D4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F4A15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E3A61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7D783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C97FA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2D6BE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462C8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A67F9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35022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6F1E8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015C4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09D40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42948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BFC35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274DED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801B0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FF666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02572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76417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6A4C6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4C018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3E316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668FF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B51AE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4044F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9EDE0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D1741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1C7C5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97840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C7A9A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3D9D7" w:rsidR="009A6C64" w:rsidRPr="00BF7816" w:rsidRDefault="000F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90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61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21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D8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282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C2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0A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642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E53E5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3C794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402EA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4729E5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62ECC7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88BC4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1DD539" w:rsidR="002D5CA1" w:rsidRPr="000D4B2E" w:rsidRDefault="000F1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EDAE8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71C91D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DDEC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46D11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1AF443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B5BEF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BE167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F32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052A2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4453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5D76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27A02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2489F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E887BD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B4F33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695C8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6D31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F6A93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459AA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1F1AC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C4C15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0AD56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FAA2E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A08373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28C24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7AFEB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C4BA2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8EE85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7FF11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1B24E" w:rsidR="002D5CA1" w:rsidRPr="00BF7816" w:rsidRDefault="000F1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24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74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24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F9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50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0B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4C6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45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B2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FE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E9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23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BD09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92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8077B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1F29E6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12C2F7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7AA2CE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9126A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90F4C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9E14E3" w:rsidR="007D7AC7" w:rsidRPr="000D4B2E" w:rsidRDefault="000F1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58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9C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4FA85B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F84039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0D3B0F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A8466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C8281C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C0AB9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6B040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2E580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1BFDE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307AF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DC0FA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D0E16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17DE5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292DA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A1E00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370DC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B8A3A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78828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ECD80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0AFE3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8031D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334C7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6449D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BAC29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DB9C9" w:rsidR="007D7AC7" w:rsidRPr="000F1925" w:rsidRDefault="000F19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F26DA" w:rsidR="007D7AC7" w:rsidRPr="000F1925" w:rsidRDefault="000F19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2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1DDE0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7DF5E" w:rsidR="007D7AC7" w:rsidRPr="000F1925" w:rsidRDefault="000F19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9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DD98B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69EE8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502D9" w:rsidR="007D7AC7" w:rsidRPr="00BF7816" w:rsidRDefault="000F1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AE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2A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FF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C8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B4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87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AA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6C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94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5C63B" w:rsidR="004A7F4E" w:rsidRDefault="000F192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A56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D297B" w:rsidR="004A7F4E" w:rsidRDefault="000F192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DA5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BD423" w:rsidR="004A7F4E" w:rsidRDefault="000F1925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F096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86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2CE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0E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95A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34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710C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1EF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D9B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BD7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1A8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B7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2BD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925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