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2ACBA7" w:rsidR="00257CB9" w:rsidRPr="005677BF" w:rsidRDefault="000F19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E498A0" w:rsidR="004A7F4E" w:rsidRPr="005677BF" w:rsidRDefault="000F19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8EDD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2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E530BB" w:rsidR="000D4B2E" w:rsidRPr="000D4B2E" w:rsidRDefault="000F1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2C3C8B" w:rsidR="000D4B2E" w:rsidRPr="000D4B2E" w:rsidRDefault="000F1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5CB167" w:rsidR="000D4B2E" w:rsidRPr="000D4B2E" w:rsidRDefault="000F1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EEB126" w:rsidR="000D4B2E" w:rsidRPr="000D4B2E" w:rsidRDefault="000F1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1C5573" w:rsidR="000D4B2E" w:rsidRPr="000D4B2E" w:rsidRDefault="000F1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54E3A7" w:rsidR="000D4B2E" w:rsidRPr="000D4B2E" w:rsidRDefault="000F1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76E480F" w:rsidR="000D4B2E" w:rsidRPr="000D4B2E" w:rsidRDefault="000F19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15A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5FE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5DBD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2B6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3F60D4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9F4A15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4E3A61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E7D783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6C97FA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32D6BE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462C8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A67F9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35022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26F1E8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015C4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809D40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42948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3BFC35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74DED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801B0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4FF666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A02572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076417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6A4C6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C4C018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3E316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C668FF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DB51AE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64044F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9EDE0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BD1741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51C7C5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97840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BC7A9A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3D9D7" w:rsidR="009A6C64" w:rsidRPr="00BF7816" w:rsidRDefault="000F19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90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5616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B212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D84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2825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C2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90A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0642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2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E53E5" w:rsidR="002D5CA1" w:rsidRPr="000D4B2E" w:rsidRDefault="000F1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93C794" w:rsidR="002D5CA1" w:rsidRPr="000D4B2E" w:rsidRDefault="000F1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5402EA" w:rsidR="002D5CA1" w:rsidRPr="000D4B2E" w:rsidRDefault="000F1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4729E5" w:rsidR="002D5CA1" w:rsidRPr="000D4B2E" w:rsidRDefault="000F1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62ECC7" w:rsidR="002D5CA1" w:rsidRPr="000D4B2E" w:rsidRDefault="000F1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988BC4" w:rsidR="002D5CA1" w:rsidRPr="000D4B2E" w:rsidRDefault="000F1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1DD539" w:rsidR="002D5CA1" w:rsidRPr="000D4B2E" w:rsidRDefault="000F19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EDAE8A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71C91D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BDDECA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246D11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1AF443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B5BEFA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BE167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AF32A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A052A2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D4453A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5D76A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27A02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2489F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E887BD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B4F33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C695C8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F6D31A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CF6A93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459AA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01F1AC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C4C15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20AD56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CFAA2E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08373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28C24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47AFEB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DC4BA2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78EE85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7FF11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71B24E" w:rsidR="002D5CA1" w:rsidRPr="00BF7816" w:rsidRDefault="000F19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24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D749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3249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2F95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503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10B3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B4C6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3455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CB2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8FE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E98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23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BD09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2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F19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98077B" w:rsidR="007D7AC7" w:rsidRPr="000D4B2E" w:rsidRDefault="000F1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1F29E6" w:rsidR="007D7AC7" w:rsidRPr="000D4B2E" w:rsidRDefault="000F1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12C2F7" w:rsidR="007D7AC7" w:rsidRPr="000D4B2E" w:rsidRDefault="000F1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7AA2CE" w:rsidR="007D7AC7" w:rsidRPr="000D4B2E" w:rsidRDefault="000F1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9126A" w:rsidR="007D7AC7" w:rsidRPr="000D4B2E" w:rsidRDefault="000F1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B90F4C" w:rsidR="007D7AC7" w:rsidRPr="000D4B2E" w:rsidRDefault="000F1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9E14E3" w:rsidR="007D7AC7" w:rsidRPr="000D4B2E" w:rsidRDefault="000F19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B585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D9C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4FA85B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84039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0D3B0F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4A8466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C8281C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FC0AB9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6B040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2E580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F1BFDE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2307AF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6DC0FA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D0E16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17DE5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292DA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BA1E00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370DC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B8A3A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78828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FECD80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0AFE3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58031D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F334C7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86449D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0BAC29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9DB9C9" w:rsidR="007D7AC7" w:rsidRPr="000F1925" w:rsidRDefault="000F19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0F26DA" w:rsidR="007D7AC7" w:rsidRPr="000F1925" w:rsidRDefault="000F19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2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D1DDE0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F7DF5E" w:rsidR="007D7AC7" w:rsidRPr="000F1925" w:rsidRDefault="000F19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F192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7DD98B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169EE8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B502D9" w:rsidR="007D7AC7" w:rsidRPr="00BF7816" w:rsidRDefault="000F19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3AE6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A2A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EFF1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0C8E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CB4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87B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AA9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6C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494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5C63B" w:rsidR="004A7F4E" w:rsidRDefault="000F192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4A56B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3D297B" w:rsidR="004A7F4E" w:rsidRDefault="000F192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EDA57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ABD423" w:rsidR="004A7F4E" w:rsidRDefault="000F1925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F096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386C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C2CE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A0EC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895A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A341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710C9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1EF5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FD9B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BD7F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41A8B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CB74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0F2BD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925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