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FE1434" w:rsidR="00257CB9" w:rsidRPr="005677BF" w:rsidRDefault="00774B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DB7C35" w:rsidR="004A7F4E" w:rsidRPr="005677BF" w:rsidRDefault="00774B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8F9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0CAA8D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8DCDE8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0AC72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8AA82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66B31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9F4F52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3473A" w:rsidR="000D4B2E" w:rsidRPr="000D4B2E" w:rsidRDefault="00774B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524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68E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2A6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BA7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3F0408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3E4DA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B040AA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8BD7A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1DF02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E5C99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6F1A9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37FA9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C94940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2008AE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32989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3461B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20171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492BE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59E65" w:rsidR="009A6C64" w:rsidRPr="00774B8A" w:rsidRDefault="00774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B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AB0AF6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BC5D4E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78D708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5EF42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E976C1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F834E7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5CAA1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C2F67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3B40BE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7DCA4F" w:rsidR="009A6C64" w:rsidRPr="00774B8A" w:rsidRDefault="00774B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CFB727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E786F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152B05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7009A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F9D500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6E2525" w:rsidR="009A6C64" w:rsidRPr="00BF7816" w:rsidRDefault="00774B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3D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A72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811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BB0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2ED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458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A24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8EC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98EA3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0DD71B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69F19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47DD2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67DBB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6FCD6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74526" w:rsidR="002D5CA1" w:rsidRPr="000D4B2E" w:rsidRDefault="00774B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55A3EF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14D16D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933AA5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E7DA7A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54C15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A1B4A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5E8A6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68A83D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9835A4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62B7F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B739A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9B1349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72964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4705F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1C1A1D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485CBA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491D8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3DC79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3E95B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76747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5FF1A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2C8FF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D82AF3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EAED9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4E528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16B09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C5F3C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EDBCEE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CD08BB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A0BDB" w:rsidR="002D5CA1" w:rsidRPr="00BF7816" w:rsidRDefault="00774B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157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96E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69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A6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31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36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8EB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C1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D6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597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AB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811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9962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B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0BA8E6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835F19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47DAF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1D714F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57F36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580E0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6772B4" w:rsidR="007D7AC7" w:rsidRPr="000D4B2E" w:rsidRDefault="00774B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445B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7EF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7D180B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1659A5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F805EA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11AF9" w:rsidR="007D7AC7" w:rsidRPr="00774B8A" w:rsidRDefault="00774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B8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6D66F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06BF8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FA4EB7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24A0C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21525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9AACB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2CBAC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75F36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2C699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67856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D55B6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3B9123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6C977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1FCF6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DF177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7EEBC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C18819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D81BC0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843F07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CD945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2C114" w:rsidR="007D7AC7" w:rsidRPr="00774B8A" w:rsidRDefault="00774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B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CF01B0" w:rsidR="007D7AC7" w:rsidRPr="00774B8A" w:rsidRDefault="00774B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B8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95EAA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F1BF1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A09B6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5D0610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85B80" w:rsidR="007D7AC7" w:rsidRPr="00BF7816" w:rsidRDefault="00774B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B1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6B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7C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6E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9B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EF8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50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BBA4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87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DD482" w:rsidR="004A7F4E" w:rsidRDefault="00774B8A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EF95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0AA74" w:rsidR="004A7F4E" w:rsidRDefault="00774B8A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4E57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46D2E" w:rsidR="004A7F4E" w:rsidRDefault="00774B8A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07C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23502D" w:rsidR="004A7F4E" w:rsidRDefault="00774B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D79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3CCEF8" w:rsidR="004A7F4E" w:rsidRDefault="00774B8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A1F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09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6943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CD6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3F54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3F7D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5CE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59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0EF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4B8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