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FDFFE" w:rsidR="00257CB9" w:rsidRPr="005677BF" w:rsidRDefault="002338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BB7766" w:rsidR="004A7F4E" w:rsidRPr="005677BF" w:rsidRDefault="002338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F5A0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B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B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D7C779" w:rsidR="000D4B2E" w:rsidRPr="000D4B2E" w:rsidRDefault="00233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60CC0B" w:rsidR="000D4B2E" w:rsidRPr="000D4B2E" w:rsidRDefault="00233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DA66C" w:rsidR="000D4B2E" w:rsidRPr="000D4B2E" w:rsidRDefault="00233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D877D2" w:rsidR="000D4B2E" w:rsidRPr="000D4B2E" w:rsidRDefault="00233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C472C6" w:rsidR="000D4B2E" w:rsidRPr="000D4B2E" w:rsidRDefault="00233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F4EEA6" w:rsidR="000D4B2E" w:rsidRPr="000D4B2E" w:rsidRDefault="00233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1220D" w:rsidR="000D4B2E" w:rsidRPr="000D4B2E" w:rsidRDefault="00233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400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14A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616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247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92C05A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7C0780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FC6C4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9A6BF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12E65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7F6F1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B0F71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A781B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BA1A6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FB336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00AA8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7BE04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66C95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2145B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F20E9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112D5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C0E43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20D0B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BC732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EF109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1FDD6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4E364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CD6BB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1AE1C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CF0E3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3ECE8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25031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7967B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A2641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DF251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0A3DD" w:rsidR="009A6C64" w:rsidRPr="00BF7816" w:rsidRDefault="00233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B1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47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08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AE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6C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1F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2B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3A67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B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B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7D09D1" w:rsidR="002D5CA1" w:rsidRPr="000D4B2E" w:rsidRDefault="00233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C0A39A" w:rsidR="002D5CA1" w:rsidRPr="000D4B2E" w:rsidRDefault="00233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02CB36" w:rsidR="002D5CA1" w:rsidRPr="000D4B2E" w:rsidRDefault="00233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029E57" w:rsidR="002D5CA1" w:rsidRPr="000D4B2E" w:rsidRDefault="00233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2A281C" w:rsidR="002D5CA1" w:rsidRPr="000D4B2E" w:rsidRDefault="00233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599945" w:rsidR="002D5CA1" w:rsidRPr="000D4B2E" w:rsidRDefault="00233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120CBF" w:rsidR="002D5CA1" w:rsidRPr="000D4B2E" w:rsidRDefault="00233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074CB2" w:rsidR="002D5CA1" w:rsidRPr="002338BE" w:rsidRDefault="00233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3A81E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C0FD3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79F99E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5B2BBB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04F2B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701AF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2ADB1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7AC94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BFA52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71B91" w:rsidR="002D5CA1" w:rsidRPr="002338BE" w:rsidRDefault="00233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17A01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86AE4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C9E30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8B529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A1A80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98469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E975F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CB1FD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D42FC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EBFCB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86CFE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B8FAC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E6BB9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651CA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9D4E2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FF631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AB03F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48202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23559" w:rsidR="002D5CA1" w:rsidRPr="00BF7816" w:rsidRDefault="00233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54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01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EC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8F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15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7B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E4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E6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35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E6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62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64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4B77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B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38B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FDAC30" w:rsidR="007D7AC7" w:rsidRPr="000D4B2E" w:rsidRDefault="00233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EEFC5C" w:rsidR="007D7AC7" w:rsidRPr="000D4B2E" w:rsidRDefault="00233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3D9BF6" w:rsidR="007D7AC7" w:rsidRPr="000D4B2E" w:rsidRDefault="00233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21B29C" w:rsidR="007D7AC7" w:rsidRPr="000D4B2E" w:rsidRDefault="00233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4573C2" w:rsidR="007D7AC7" w:rsidRPr="000D4B2E" w:rsidRDefault="00233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88A143" w:rsidR="007D7AC7" w:rsidRPr="000D4B2E" w:rsidRDefault="00233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5823F1" w:rsidR="007D7AC7" w:rsidRPr="000D4B2E" w:rsidRDefault="00233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67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CDB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3032FB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1EE46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3F6B1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896519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90CB57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80FC6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49ABE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59980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D87F8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0CE57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1605F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A7FC5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15CF3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F62A8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3E471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0CBDD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D62F5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E80AE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F1D30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9877E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23D66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45344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AF19D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E8DC0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00992" w:rsidR="007D7AC7" w:rsidRPr="002338BE" w:rsidRDefault="002338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8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6A340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66D53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57633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A8167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99426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D0EDA" w:rsidR="007D7AC7" w:rsidRPr="00BF7816" w:rsidRDefault="00233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F9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ED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BE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A6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0A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98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FE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AD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4D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60869" w:rsidR="004A7F4E" w:rsidRDefault="002338B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0C9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407291" w:rsidR="004A7F4E" w:rsidRDefault="002338BE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DF0C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013DE2" w:rsidR="004A7F4E" w:rsidRDefault="002338B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FD32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95A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91FA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CB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128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68DB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9455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B40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1C7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FD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AC3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F7A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562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38B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