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5C48B4" w:rsidR="00257CB9" w:rsidRPr="005677BF" w:rsidRDefault="00C230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D3AA9F2" w:rsidR="004A7F4E" w:rsidRPr="005677BF" w:rsidRDefault="00C230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1D0C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0B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0B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0E80F9" w:rsidR="000D4B2E" w:rsidRPr="000D4B2E" w:rsidRDefault="00C23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ADE840" w:rsidR="000D4B2E" w:rsidRPr="000D4B2E" w:rsidRDefault="00C23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3F55F1" w:rsidR="000D4B2E" w:rsidRPr="000D4B2E" w:rsidRDefault="00C23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2A9C67" w:rsidR="000D4B2E" w:rsidRPr="000D4B2E" w:rsidRDefault="00C23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289298" w:rsidR="000D4B2E" w:rsidRPr="000D4B2E" w:rsidRDefault="00C23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9AA282" w:rsidR="000D4B2E" w:rsidRPr="000D4B2E" w:rsidRDefault="00C23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02B221" w:rsidR="000D4B2E" w:rsidRPr="000D4B2E" w:rsidRDefault="00C23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14E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791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FA3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8EF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4C58FF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68AADD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22B5E9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61CF83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5D187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A8C4F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277E8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624B2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A58BD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005A1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AA6B9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DD7723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97B49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225300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CF805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3AD20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7B81A6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9ED90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42A30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AE9C2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AEED6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358C5F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C78AE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6D092F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B4656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AD579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EDA04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B29733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1A992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A37C94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479A7" w:rsidR="009A6C64" w:rsidRPr="00BF7816" w:rsidRDefault="00C23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6BB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90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6B2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00C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647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AA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37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46D3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0B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0B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7359AF" w:rsidR="002D5CA1" w:rsidRPr="000D4B2E" w:rsidRDefault="00C23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EFEC18" w:rsidR="002D5CA1" w:rsidRPr="000D4B2E" w:rsidRDefault="00C23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6C019B" w:rsidR="002D5CA1" w:rsidRPr="000D4B2E" w:rsidRDefault="00C23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EDC0FF" w:rsidR="002D5CA1" w:rsidRPr="000D4B2E" w:rsidRDefault="00C23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639FF9" w:rsidR="002D5CA1" w:rsidRPr="000D4B2E" w:rsidRDefault="00C23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1BE916" w:rsidR="002D5CA1" w:rsidRPr="000D4B2E" w:rsidRDefault="00C23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F3D02F" w:rsidR="002D5CA1" w:rsidRPr="000D4B2E" w:rsidRDefault="00C23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5D8193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0E5F5A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BA4746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EF5C58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4DDDCE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3177B7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661FC8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09490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A725C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7BE83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B5931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AE9C2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A7986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C1C46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58170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268CF1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6636A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2B1820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DA3F0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4A80C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180D8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FF89E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65950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24887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43445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827DA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8DCB3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5EEDB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A52C2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71838" w:rsidR="002D5CA1" w:rsidRPr="00BF7816" w:rsidRDefault="00C23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8C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E2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74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24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E6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CF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22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03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06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D4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02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497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A77A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0B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0B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E29926" w:rsidR="007D7AC7" w:rsidRPr="000D4B2E" w:rsidRDefault="00C23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0E2553" w:rsidR="007D7AC7" w:rsidRPr="000D4B2E" w:rsidRDefault="00C23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DE3C73" w:rsidR="007D7AC7" w:rsidRPr="000D4B2E" w:rsidRDefault="00C23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1085AB" w:rsidR="007D7AC7" w:rsidRPr="000D4B2E" w:rsidRDefault="00C23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A15FE0" w:rsidR="007D7AC7" w:rsidRPr="000D4B2E" w:rsidRDefault="00C23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963B1A" w:rsidR="007D7AC7" w:rsidRPr="000D4B2E" w:rsidRDefault="00C23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B5494" w:rsidR="007D7AC7" w:rsidRPr="000D4B2E" w:rsidRDefault="00C23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FFD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38B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F39A9B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A11C1A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C74559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D2A109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38F82B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1B3B8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12513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E1655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8DBC9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434FB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9B22A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4D32A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37298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9F9299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FCEC1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D1F35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5C3C0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71CDF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D3F8C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304BD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75223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57E255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68E92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8D885" w:rsidR="007D7AC7" w:rsidRPr="00C230B4" w:rsidRDefault="00C230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0B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286F7" w:rsidR="007D7AC7" w:rsidRPr="00C230B4" w:rsidRDefault="00C230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0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0A29C" w:rsidR="007D7AC7" w:rsidRPr="00C230B4" w:rsidRDefault="00C230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0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C5739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D7083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E9B5A2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0B479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6187F" w:rsidR="007D7AC7" w:rsidRPr="00BF7816" w:rsidRDefault="00C23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6B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B8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25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34A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B4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1F5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E9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61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76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60B50C" w:rsidR="004A7F4E" w:rsidRDefault="00C230B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3F43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129C63" w:rsidR="004A7F4E" w:rsidRDefault="00C230B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0A9C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DF6DE2" w:rsidR="004A7F4E" w:rsidRDefault="00C230B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2442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CB8E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0CD0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1E03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A9C7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829B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5B5C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81C0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F34F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B70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3590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6BC3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F573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30B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