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C48B4" w:rsidR="00257CB9" w:rsidRPr="005677BF" w:rsidRDefault="00C23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3AA9F2" w:rsidR="004A7F4E" w:rsidRPr="005677BF" w:rsidRDefault="00C23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1D0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E80F9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DE840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F55F1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A9C67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89298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AA282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2B221" w:rsidR="000D4B2E" w:rsidRPr="000D4B2E" w:rsidRDefault="00C23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4E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91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A3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EF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4C58FF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8AADD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22B5E9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1CF83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5D187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A8C4F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277E8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624B2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A58BD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005A1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AA6B9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D7723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97B49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25300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CF805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3AD20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B81A6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9ED90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42A30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AE9C2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AEED6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58C5F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C78AE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D092F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B4656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AD579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EDA04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29733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1A992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37C94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479A7" w:rsidR="009A6C64" w:rsidRPr="00BF7816" w:rsidRDefault="00C23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BB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90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B2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0C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47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AA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37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46D3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359AF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EFEC18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C019B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DC0FF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39FF9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BE916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3D02F" w:rsidR="002D5CA1" w:rsidRPr="000D4B2E" w:rsidRDefault="00C23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D8193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E5F5A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BA4746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F5C58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DDDCE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177B7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61FC8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09490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A725C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7BE83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B5931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AE9C2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A7986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C1C46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58170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68CF1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6636A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B1820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DA3F0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4A80C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180D8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FF89E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5950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24887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43445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827DA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8DCB3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5EEDB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A52C2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1838" w:rsidR="002D5CA1" w:rsidRPr="00BF7816" w:rsidRDefault="00C23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8C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E2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74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24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E6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CF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22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03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06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D4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02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97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A77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0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29926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E2553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E3C73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085AB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15FE0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63B1A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B5494" w:rsidR="007D7AC7" w:rsidRPr="000D4B2E" w:rsidRDefault="00C23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FD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8B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39A9B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11C1A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C7455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2A10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8F82B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1B3B8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12513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E1655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8DBC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434FB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9B22A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4D32A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37298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F929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FCEC1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D1F35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5C3C0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71CDF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D3F8C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304BD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75223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7E255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68E92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8D885" w:rsidR="007D7AC7" w:rsidRPr="00C230B4" w:rsidRDefault="00C23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286F7" w:rsidR="007D7AC7" w:rsidRPr="00C230B4" w:rsidRDefault="00C23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0A29C" w:rsidR="007D7AC7" w:rsidRPr="00C230B4" w:rsidRDefault="00C23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C573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D7083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9B5A2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0B479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6187F" w:rsidR="007D7AC7" w:rsidRPr="00BF7816" w:rsidRDefault="00C23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6B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B8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25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4A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B4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F5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E9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76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0B50C" w:rsidR="004A7F4E" w:rsidRDefault="00C230B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F43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29C63" w:rsidR="004A7F4E" w:rsidRDefault="00C230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A9C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F6DE2" w:rsidR="004A7F4E" w:rsidRDefault="00C230B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44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B8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CD0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E0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9C7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29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B5C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1C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34F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70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3590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BC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573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30B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