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CD01C" w:rsidR="00257CB9" w:rsidRPr="005677BF" w:rsidRDefault="00B20F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96F877" w:rsidR="004A7F4E" w:rsidRPr="005677BF" w:rsidRDefault="00B20F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F9F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86B5D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425A5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3D15B1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C3C0E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D1D81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77EC9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B121F" w:rsidR="000D4B2E" w:rsidRPr="000D4B2E" w:rsidRDefault="00B20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ED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2E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4F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9D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FE41F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D80E3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2F901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C76D2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E8488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E9BF9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6539D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B571D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3E069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A9563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7A129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BE6F6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98D85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009DB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09248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8D410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3A4B0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56CA2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DBB96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69BDF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E5F18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6F211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5A491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00CE0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4E48A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4AA58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37813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1D38C" w:rsidR="009A6C64" w:rsidRPr="00B20F55" w:rsidRDefault="00B20F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F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6D4DC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22411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64E41" w:rsidR="009A6C64" w:rsidRPr="00BF7816" w:rsidRDefault="00B20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4D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CC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E4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5E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68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21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81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A5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C3852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DAC6E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F335D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76821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24938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C6D06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5BEDA" w:rsidR="002D5CA1" w:rsidRPr="000D4B2E" w:rsidRDefault="00B20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C881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C9EA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47E45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7534E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28DF4C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B0C19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215CB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C028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92D4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C0B2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BEB76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7EF3D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63AFE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5B457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8096E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AE6C5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F847A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553FB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9A580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07163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8DE65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3C680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F8E3A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A4274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D90B4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7CE14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04A08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C211C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E86A9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34586" w:rsidR="002D5CA1" w:rsidRPr="00BF7816" w:rsidRDefault="00B20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F1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5C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E5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C0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A8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BA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70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43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07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68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D6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EA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CFFC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F5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86F92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4A5C3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051EA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9A8AD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04F56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B0595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5107A" w:rsidR="007D7AC7" w:rsidRPr="000D4B2E" w:rsidRDefault="00B20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12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C7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33582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E13C6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27C6C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B050E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FC507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0CEE5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B0351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AD034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DF184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BCB11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27CD5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AE5C0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26912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2EA21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012AE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C97B5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AD0BD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995A1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6B6AC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AA50D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DFD65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60AFE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6BE98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AC781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D64CB" w:rsidR="007D7AC7" w:rsidRPr="00B20F55" w:rsidRDefault="00B20F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F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69738" w:rsidR="007D7AC7" w:rsidRPr="00B20F55" w:rsidRDefault="00B20F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F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5CAA0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EBA28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10B6B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70A97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27FCD" w:rsidR="007D7AC7" w:rsidRPr="00BF7816" w:rsidRDefault="00B20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DD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8D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B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B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1A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EB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46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D2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35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A8690" w:rsidR="004A7F4E" w:rsidRDefault="00B20F55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4A4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B4288" w:rsidR="004A7F4E" w:rsidRDefault="00B20F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8F0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8DF02" w:rsidR="004A7F4E" w:rsidRDefault="00B20F5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71C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25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E32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88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5A9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0F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09B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A0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E2B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F6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51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C6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030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0F5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