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CB14B" w:rsidR="00257CB9" w:rsidRPr="005677BF" w:rsidRDefault="00A917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9A0495" w:rsidR="004A7F4E" w:rsidRPr="005677BF" w:rsidRDefault="00A917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F55C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7C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7C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D5A78" w:rsidR="000D4B2E" w:rsidRPr="000D4B2E" w:rsidRDefault="00A91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753BB" w:rsidR="000D4B2E" w:rsidRPr="000D4B2E" w:rsidRDefault="00A91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7399EA" w:rsidR="000D4B2E" w:rsidRPr="000D4B2E" w:rsidRDefault="00A91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A1758A" w:rsidR="000D4B2E" w:rsidRPr="000D4B2E" w:rsidRDefault="00A91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F010C" w:rsidR="000D4B2E" w:rsidRPr="000D4B2E" w:rsidRDefault="00A91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55487" w:rsidR="000D4B2E" w:rsidRPr="000D4B2E" w:rsidRDefault="00A91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4CDD9" w:rsidR="000D4B2E" w:rsidRPr="000D4B2E" w:rsidRDefault="00A91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D47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78E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4A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F19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19819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8E7B4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E8EDC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D76BB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B646D7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EF460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EA047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9D5E3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41203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1214E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0852E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6E561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5F22A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EF23E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FF46D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6FE00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10210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E7F00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145FF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F5C9C" w:rsidR="009A6C64" w:rsidRPr="00A917CC" w:rsidRDefault="00A917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7C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93E1F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3BE15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E7728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88A73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0D549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A3910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935C2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560D6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E0D27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ADE40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E4F22" w:rsidR="009A6C64" w:rsidRPr="00BF7816" w:rsidRDefault="00A91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EC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91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85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E6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51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F9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25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EBD1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7C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7C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E3EED" w:rsidR="002D5CA1" w:rsidRPr="000D4B2E" w:rsidRDefault="00A91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1E5487" w:rsidR="002D5CA1" w:rsidRPr="000D4B2E" w:rsidRDefault="00A91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0F0DBC" w:rsidR="002D5CA1" w:rsidRPr="000D4B2E" w:rsidRDefault="00A91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C1ECFD" w:rsidR="002D5CA1" w:rsidRPr="000D4B2E" w:rsidRDefault="00A91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503B3D" w:rsidR="002D5CA1" w:rsidRPr="000D4B2E" w:rsidRDefault="00A91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8B4F7" w:rsidR="002D5CA1" w:rsidRPr="000D4B2E" w:rsidRDefault="00A91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CCD98E" w:rsidR="002D5CA1" w:rsidRPr="000D4B2E" w:rsidRDefault="00A91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4167B" w:rsidR="002D5CA1" w:rsidRPr="00A917CC" w:rsidRDefault="00A917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7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8CC75A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8614F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2C1A3F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1F4E8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5E647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3024F9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F306C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B241F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66581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67B2D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7F7CC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3D0E0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C8951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9CD21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C0A7C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5363B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970FA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D70A7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6B291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B79EF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75925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13D89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3B4BB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2E009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60EB6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CA96F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109A2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3EAF8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42F1A" w:rsidR="002D5CA1" w:rsidRPr="00BF7816" w:rsidRDefault="00A91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FB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1B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2E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5D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C5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C6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7A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F4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E4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13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DE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8E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D27B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7C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7C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C1673B" w:rsidR="007D7AC7" w:rsidRPr="000D4B2E" w:rsidRDefault="00A91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C6F79" w:rsidR="007D7AC7" w:rsidRPr="000D4B2E" w:rsidRDefault="00A91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0C54A" w:rsidR="007D7AC7" w:rsidRPr="000D4B2E" w:rsidRDefault="00A91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FF7A1" w:rsidR="007D7AC7" w:rsidRPr="000D4B2E" w:rsidRDefault="00A91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9E9B69" w:rsidR="007D7AC7" w:rsidRPr="000D4B2E" w:rsidRDefault="00A91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96D354" w:rsidR="007D7AC7" w:rsidRPr="000D4B2E" w:rsidRDefault="00A91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16DA1B" w:rsidR="007D7AC7" w:rsidRPr="000D4B2E" w:rsidRDefault="00A91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F52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BA6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0D0C2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D1B134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665D4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F6B8B1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99EF07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937D4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6A816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369DC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7855E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A73D3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7B472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C3A19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9EC1F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7B627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5D9F8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15BAC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409E4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C9FB8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A85D2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C03F9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AA4A5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6655E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1656A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C3922" w:rsidR="007D7AC7" w:rsidRPr="00A917CC" w:rsidRDefault="00A917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7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B1F15" w:rsidR="007D7AC7" w:rsidRPr="00A917CC" w:rsidRDefault="00A917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7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FC22C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7F08C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23EFB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96F13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4667D" w:rsidR="007D7AC7" w:rsidRPr="00BF7816" w:rsidRDefault="00A91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1259C" w:rsidR="007D7AC7" w:rsidRPr="00A917CC" w:rsidRDefault="00A917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7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F5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E9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1F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89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3F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0E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4B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33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71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6D1878" w:rsidR="004A7F4E" w:rsidRDefault="00A917CC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43BB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FC5775" w:rsidR="004A7F4E" w:rsidRDefault="00A917C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25E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3EE56" w:rsidR="004A7F4E" w:rsidRDefault="00A917C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A280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6DDF8" w:rsidR="004A7F4E" w:rsidRDefault="00A917C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2F0F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A8A2EF" w:rsidR="004A7F4E" w:rsidRDefault="00A917C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711E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45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BC23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5F6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B037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C1D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51CD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A3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4307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17CC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