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18183A" w:rsidR="00257CB9" w:rsidRPr="005677BF" w:rsidRDefault="00A176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4BE04A" w:rsidR="004A7F4E" w:rsidRPr="005677BF" w:rsidRDefault="00A176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8954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65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65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7CE84E" w:rsidR="000D4B2E" w:rsidRPr="000D4B2E" w:rsidRDefault="00A17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1DAE2F" w:rsidR="000D4B2E" w:rsidRPr="000D4B2E" w:rsidRDefault="00A17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D6C657" w:rsidR="000D4B2E" w:rsidRPr="000D4B2E" w:rsidRDefault="00A17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742504" w:rsidR="000D4B2E" w:rsidRPr="000D4B2E" w:rsidRDefault="00A17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0C9FA1" w:rsidR="000D4B2E" w:rsidRPr="000D4B2E" w:rsidRDefault="00A17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BC0EA6" w:rsidR="000D4B2E" w:rsidRPr="000D4B2E" w:rsidRDefault="00A17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BCFC4D" w:rsidR="000D4B2E" w:rsidRPr="000D4B2E" w:rsidRDefault="00A17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4D7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10A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1D8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13C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ADD31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E13ADF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B6FB20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A9D74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FEF04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13972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C942C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0CC39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3F68C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160CE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534B5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B1C1D2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A501DC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9C8B85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E8878B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27E33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D3EEE5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571E4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812D8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29C83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2861D0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2B280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988345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E14A1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67BB71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A3C78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A6D94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921C5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7C420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C1005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03135" w:rsidR="009A6C64" w:rsidRPr="00BF7816" w:rsidRDefault="00A17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CB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E5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C47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78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1E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D1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6F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B32F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65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65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745065" w:rsidR="002D5CA1" w:rsidRPr="000D4B2E" w:rsidRDefault="00A17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55FC92" w:rsidR="002D5CA1" w:rsidRPr="000D4B2E" w:rsidRDefault="00A17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F4644A" w:rsidR="002D5CA1" w:rsidRPr="000D4B2E" w:rsidRDefault="00A17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90924C" w:rsidR="002D5CA1" w:rsidRPr="000D4B2E" w:rsidRDefault="00A17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128FA2" w:rsidR="002D5CA1" w:rsidRPr="000D4B2E" w:rsidRDefault="00A17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0CBC60" w:rsidR="002D5CA1" w:rsidRPr="000D4B2E" w:rsidRDefault="00A17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D4F685" w:rsidR="002D5CA1" w:rsidRPr="000D4B2E" w:rsidRDefault="00A17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FB566F" w:rsidR="002D5CA1" w:rsidRPr="00A17654" w:rsidRDefault="00A176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6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AFD703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DB89DA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809EFE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67774F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79F68C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309DE6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8B717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6F3DF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40628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3D48D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C0F6C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C0A6E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5DEA9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FF91C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E59CD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3E750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E5AE0" w:rsidR="002D5CA1" w:rsidRPr="00A17654" w:rsidRDefault="00A176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65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9EA0C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0AE8D1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49799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E5334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4F5F5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BDF44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133A9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FF95D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ED55D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A2CD5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BE010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E3196" w:rsidR="002D5CA1" w:rsidRPr="00BF7816" w:rsidRDefault="00A17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10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AA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DF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CD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E1B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49C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2D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5E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2C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32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0D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FD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F064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65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65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D983C2" w:rsidR="007D7AC7" w:rsidRPr="000D4B2E" w:rsidRDefault="00A17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5375CD" w:rsidR="007D7AC7" w:rsidRPr="000D4B2E" w:rsidRDefault="00A17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478FCF" w:rsidR="007D7AC7" w:rsidRPr="000D4B2E" w:rsidRDefault="00A17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56115A" w:rsidR="007D7AC7" w:rsidRPr="000D4B2E" w:rsidRDefault="00A17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8E50AC" w:rsidR="007D7AC7" w:rsidRPr="000D4B2E" w:rsidRDefault="00A17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D23C66" w:rsidR="007D7AC7" w:rsidRPr="000D4B2E" w:rsidRDefault="00A17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82AEA5" w:rsidR="007D7AC7" w:rsidRPr="000D4B2E" w:rsidRDefault="00A17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ECC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8FC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A48C0E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CDF1AA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EAA2D1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75FEFA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DC1309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50E0C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8F3DC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172BD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D4826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57F81E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ECB05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EA5F7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C5B22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B39BF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8DB58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5FA2E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5CFD3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2A1D1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4D14E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B8579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FDB93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5D45C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60BAB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A909C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49967" w:rsidR="007D7AC7" w:rsidRPr="00A17654" w:rsidRDefault="00A176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6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6676D" w:rsidR="007D7AC7" w:rsidRPr="00A17654" w:rsidRDefault="00A176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6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50F16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B29EE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89134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65826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AA044" w:rsidR="007D7AC7" w:rsidRPr="00BF7816" w:rsidRDefault="00A17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34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8F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98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C1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7D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12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5F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A6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E9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7E697F" w:rsidR="004A7F4E" w:rsidRDefault="00A1765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3E0B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6A68E5" w:rsidR="004A7F4E" w:rsidRDefault="00A17654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4EDC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6D016A" w:rsidR="004A7F4E" w:rsidRDefault="00A1765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6DC2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DB7FD4" w:rsidR="004A7F4E" w:rsidRDefault="00A1765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D1B5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122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1A62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80D9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4B22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1DF7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806E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ACEC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2E16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EA6C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2CC5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7654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