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43CCC" w:rsidR="00257CB9" w:rsidRPr="005677BF" w:rsidRDefault="002E5A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BEF292" w:rsidR="004A7F4E" w:rsidRPr="005677BF" w:rsidRDefault="002E5A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2F26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AE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A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4EECE9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2A019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38E23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E49B0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F3F166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BFE67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02F49" w:rsidR="000D4B2E" w:rsidRPr="000D4B2E" w:rsidRDefault="002E5A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74E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28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4A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9E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E6C07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E6309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26B17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FCAC1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F384E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40222" w:rsidR="009A6C64" w:rsidRPr="002E5AE6" w:rsidRDefault="002E5A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D55F6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5D268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C1584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EFB7C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FE9B1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1CEAE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C2844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37CA5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E3749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D7AE5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1A15E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9FDBB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398DF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E61C2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16F5D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632E2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0B26E" w:rsidR="009A6C64" w:rsidRPr="002E5AE6" w:rsidRDefault="002E5A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D919B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DA8F2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0D26C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DC631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344D0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CD15C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64C33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A76CB" w:rsidR="009A6C64" w:rsidRPr="00BF7816" w:rsidRDefault="002E5A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BF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91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15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FF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61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D9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EB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18A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AE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A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70E26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B9CCE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AA954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9F59A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6120F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D04F5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EBA99" w:rsidR="002D5CA1" w:rsidRPr="000D4B2E" w:rsidRDefault="002E5A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015D0" w:rsidR="002D5CA1" w:rsidRPr="002E5AE6" w:rsidRDefault="002E5A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FF8BA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16C55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2715D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334BD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56969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86231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DA5CD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89372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732D8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43A4D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A21FD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5F2C8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13247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F70B2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E319B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1A7FF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51137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EC5EC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5D50C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D2153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0E764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ED04F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0D4AB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F33F9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D359B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BC5F5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68533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25F1B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74D61" w:rsidR="002D5CA1" w:rsidRPr="00BF7816" w:rsidRDefault="002E5A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03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EF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D5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A8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88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7A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71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C8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40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03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F3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BB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3104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AE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A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7248B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70503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0E956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E3B3D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E46DF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F0FDB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0EB1E" w:rsidR="007D7AC7" w:rsidRPr="000D4B2E" w:rsidRDefault="002E5A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DB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37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390D1E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B025F5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CEA50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6D4EA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FAB3B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C7B80" w:rsidR="007D7AC7" w:rsidRPr="002E5AE6" w:rsidRDefault="002E5A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02080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66A0F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194D6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DA84F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88D8C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CEFDC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6DDCA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1EE95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C2111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C06DA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E5118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D5648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9724F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FD718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0E888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40E53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F311B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01880" w:rsidR="007D7AC7" w:rsidRPr="002E5AE6" w:rsidRDefault="002E5A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3F079" w:rsidR="007D7AC7" w:rsidRPr="002E5AE6" w:rsidRDefault="002E5A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7513E" w:rsidR="007D7AC7" w:rsidRPr="002E5AE6" w:rsidRDefault="002E5A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7B570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EACB1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D6968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A2C39" w:rsidR="007D7AC7" w:rsidRPr="00BF7816" w:rsidRDefault="002E5A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E1429" w:rsidR="007D7AC7" w:rsidRPr="002E5AE6" w:rsidRDefault="002E5A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A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F3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7C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97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99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8C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E9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B9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BB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16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5EADA" w:rsidR="004A7F4E" w:rsidRDefault="002E5AE6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29C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BE394" w:rsidR="004A7F4E" w:rsidRDefault="002E5AE6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688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B7C5B" w:rsidR="004A7F4E" w:rsidRDefault="002E5AE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552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DBAE46" w:rsidR="004A7F4E" w:rsidRDefault="002E5AE6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700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8C9F4" w:rsidR="004A7F4E" w:rsidRDefault="002E5AE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55CA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EEF03" w:rsidR="004A7F4E" w:rsidRDefault="002E5AE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FD1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1EEDC" w:rsidR="004A7F4E" w:rsidRDefault="002E5AE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47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7E23D" w:rsidR="004A7F4E" w:rsidRDefault="002E5AE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C69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4B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A8E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AE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