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CFD82" w:rsidR="00257CB9" w:rsidRPr="005677BF" w:rsidRDefault="000B7A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3DB66C" w:rsidR="004A7F4E" w:rsidRPr="005677BF" w:rsidRDefault="000B7A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7BF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B28DC" w:rsidR="000D4B2E" w:rsidRPr="000D4B2E" w:rsidRDefault="000B7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6F5968" w:rsidR="000D4B2E" w:rsidRPr="000D4B2E" w:rsidRDefault="000B7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9674A9" w:rsidR="000D4B2E" w:rsidRPr="000D4B2E" w:rsidRDefault="000B7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DB2150" w:rsidR="000D4B2E" w:rsidRPr="000D4B2E" w:rsidRDefault="000B7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31DDF5" w:rsidR="000D4B2E" w:rsidRPr="000D4B2E" w:rsidRDefault="000B7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1F0CEA" w:rsidR="000D4B2E" w:rsidRPr="000D4B2E" w:rsidRDefault="000B7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4B2E7" w:rsidR="000D4B2E" w:rsidRPr="000D4B2E" w:rsidRDefault="000B7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A8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65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FE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AB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C4812A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81D9CF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4D8A7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67EE5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78D62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9B509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D18BC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CCBAC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636BE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60208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AB0DA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6B744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798D9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A5CAE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F44E8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A3ECF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98F3C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5B084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EB49E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F00EA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7D206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8C481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D78B8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0EA0A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76C45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EABAD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E5826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58418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9A5AC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6AEC1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F988D" w:rsidR="009A6C64" w:rsidRPr="00BF7816" w:rsidRDefault="000B7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C5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53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EF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10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89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67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1E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A601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07004A" w:rsidR="002D5CA1" w:rsidRPr="000D4B2E" w:rsidRDefault="000B7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D4C2E2" w:rsidR="002D5CA1" w:rsidRPr="000D4B2E" w:rsidRDefault="000B7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EAC88E" w:rsidR="002D5CA1" w:rsidRPr="000D4B2E" w:rsidRDefault="000B7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8A693" w:rsidR="002D5CA1" w:rsidRPr="000D4B2E" w:rsidRDefault="000B7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D88C4" w:rsidR="002D5CA1" w:rsidRPr="000D4B2E" w:rsidRDefault="000B7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2CBCD" w:rsidR="002D5CA1" w:rsidRPr="000D4B2E" w:rsidRDefault="000B7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20877" w:rsidR="002D5CA1" w:rsidRPr="000D4B2E" w:rsidRDefault="000B7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632A7" w:rsidR="002D5CA1" w:rsidRPr="000B7AD1" w:rsidRDefault="000B7A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100411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CBA17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683013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7539F7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75A25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59944A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FD0BC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38502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A2AE4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085DC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1ABF5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FB390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3A111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C2EDC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178E4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000C5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EAE46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27056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C9368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B4024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817C5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FAEBD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D0C18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D39D4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F43B2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F4F5A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0453E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17673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0FCE7" w:rsidR="002D5CA1" w:rsidRPr="00BF7816" w:rsidRDefault="000B7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31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D5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0E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85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59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50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53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EC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59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0C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CF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A4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BB8C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A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F98F5E" w:rsidR="007D7AC7" w:rsidRPr="000D4B2E" w:rsidRDefault="000B7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8A443" w:rsidR="007D7AC7" w:rsidRPr="000D4B2E" w:rsidRDefault="000B7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40D2D" w:rsidR="007D7AC7" w:rsidRPr="000D4B2E" w:rsidRDefault="000B7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879BE3" w:rsidR="007D7AC7" w:rsidRPr="000D4B2E" w:rsidRDefault="000B7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D7725" w:rsidR="007D7AC7" w:rsidRPr="000D4B2E" w:rsidRDefault="000B7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8DFC91" w:rsidR="007D7AC7" w:rsidRPr="000D4B2E" w:rsidRDefault="000B7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9F67E" w:rsidR="007D7AC7" w:rsidRPr="000D4B2E" w:rsidRDefault="000B7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A3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8D9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72E60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592F1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B526E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1E914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756D0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F7E01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060FB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36082" w:rsidR="007D7AC7" w:rsidRPr="000B7AD1" w:rsidRDefault="000B7A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AFBEB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8BB82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C9470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E93E1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E3A9D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93F15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D0F9F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5D7E3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64631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120E4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E4111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A0094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72D1C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FD2A9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02DB5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B9AB4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DA5EE" w:rsidR="007D7AC7" w:rsidRPr="000B7AD1" w:rsidRDefault="000B7A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6A607" w:rsidR="007D7AC7" w:rsidRPr="000B7AD1" w:rsidRDefault="000B7A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A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E8E6A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0BAF2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66CB7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EC6A5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C5CC8" w:rsidR="007D7AC7" w:rsidRPr="00BF7816" w:rsidRDefault="000B7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03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4F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7E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64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4F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60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43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8E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58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BDD3D4" w:rsidR="004A7F4E" w:rsidRDefault="000B7AD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C4D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43F80" w:rsidR="004A7F4E" w:rsidRDefault="000B7AD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806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B0D63" w:rsidR="004A7F4E" w:rsidRDefault="000B7A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95E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1CF053" w:rsidR="004A7F4E" w:rsidRDefault="000B7AD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DFB5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7E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C5D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693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7F7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2402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9790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2AB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E7F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BBCB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CCA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AD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