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A5FEE7" w:rsidR="00257CB9" w:rsidRPr="005677BF" w:rsidRDefault="008837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BD36C8" w:rsidR="004A7F4E" w:rsidRPr="005677BF" w:rsidRDefault="008837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C93B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7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4B61B" w:rsidR="000D4B2E" w:rsidRPr="000D4B2E" w:rsidRDefault="0088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86D59F" w:rsidR="000D4B2E" w:rsidRPr="000D4B2E" w:rsidRDefault="0088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8A39A" w:rsidR="000D4B2E" w:rsidRPr="000D4B2E" w:rsidRDefault="0088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FB43B7" w:rsidR="000D4B2E" w:rsidRPr="000D4B2E" w:rsidRDefault="0088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22F9F" w:rsidR="000D4B2E" w:rsidRPr="000D4B2E" w:rsidRDefault="0088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7ABF8" w:rsidR="000D4B2E" w:rsidRPr="000D4B2E" w:rsidRDefault="0088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FC1C8" w:rsidR="000D4B2E" w:rsidRPr="000D4B2E" w:rsidRDefault="00883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B6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BF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53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8D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E03A8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CFBB56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5192E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148F9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B7B8C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13898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F2AF6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09B7A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82DFB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8B6F7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2848A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0453A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10231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50BD0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10C00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15DA3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547BF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E89AD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B855D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CF009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A9422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74153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F7E60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2B5C4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D82BD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502D9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13006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E471B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1193E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D0EB7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3BA36" w:rsidR="009A6C64" w:rsidRPr="00BF7816" w:rsidRDefault="00883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B9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DA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4A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FB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1D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8F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E4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B0FB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7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1CF12" w:rsidR="002D5CA1" w:rsidRPr="000D4B2E" w:rsidRDefault="0088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BD74C" w:rsidR="002D5CA1" w:rsidRPr="000D4B2E" w:rsidRDefault="0088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E587E" w:rsidR="002D5CA1" w:rsidRPr="000D4B2E" w:rsidRDefault="0088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424277" w:rsidR="002D5CA1" w:rsidRPr="000D4B2E" w:rsidRDefault="0088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9AD0C" w:rsidR="002D5CA1" w:rsidRPr="000D4B2E" w:rsidRDefault="0088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31C84" w:rsidR="002D5CA1" w:rsidRPr="000D4B2E" w:rsidRDefault="0088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32B1FC" w:rsidR="002D5CA1" w:rsidRPr="000D4B2E" w:rsidRDefault="00883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06BF2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87FC2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AC545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69A045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AE030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E9A7AB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20869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679C0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206E1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A0315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10879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F926F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BC9E5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62C0A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A1936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DD600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F5290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14305" w:rsidR="002D5CA1" w:rsidRPr="00883787" w:rsidRDefault="00883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7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67CBE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A5010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96946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D6148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50D27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CA329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1676E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A2D41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1BEEA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B6133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85027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A0110" w:rsidR="002D5CA1" w:rsidRPr="00BF7816" w:rsidRDefault="00883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7A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29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02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C8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25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77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F5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8B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97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6D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B1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15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219C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7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7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8DC07" w:rsidR="007D7AC7" w:rsidRPr="000D4B2E" w:rsidRDefault="0088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EC938" w:rsidR="007D7AC7" w:rsidRPr="000D4B2E" w:rsidRDefault="0088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F7F823" w:rsidR="007D7AC7" w:rsidRPr="000D4B2E" w:rsidRDefault="0088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AAF29" w:rsidR="007D7AC7" w:rsidRPr="000D4B2E" w:rsidRDefault="0088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4BF150" w:rsidR="007D7AC7" w:rsidRPr="000D4B2E" w:rsidRDefault="0088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A6DC6" w:rsidR="007D7AC7" w:rsidRPr="000D4B2E" w:rsidRDefault="0088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A98F8" w:rsidR="007D7AC7" w:rsidRPr="000D4B2E" w:rsidRDefault="00883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84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9C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867100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ABC0B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55F1B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FEE24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72B95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3242F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7E8FB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9BF95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BAD21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3FC35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A46A1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02AF6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EEB24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27157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8181F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87C34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22F5E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A1743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9DFE8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51F71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0B728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E7FE6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FE7D0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D7F93" w:rsidR="007D7AC7" w:rsidRPr="00883787" w:rsidRDefault="00883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7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F8340" w:rsidR="007D7AC7" w:rsidRPr="00883787" w:rsidRDefault="00883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7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78FC8" w:rsidR="007D7AC7" w:rsidRPr="00883787" w:rsidRDefault="00883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7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8F6CD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1A3A2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B99D3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57F2F" w:rsidR="007D7AC7" w:rsidRPr="00BF7816" w:rsidRDefault="00883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49608" w:rsidR="007D7AC7" w:rsidRPr="00883787" w:rsidRDefault="00883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7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06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69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EB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84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EF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15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67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07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77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4A5E8" w:rsidR="004A7F4E" w:rsidRDefault="00883787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469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60EA5" w:rsidR="004A7F4E" w:rsidRDefault="0088378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9CCE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08D48" w:rsidR="004A7F4E" w:rsidRDefault="008837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AC4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CBBAE" w:rsidR="004A7F4E" w:rsidRDefault="0088378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D6F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973E9" w:rsidR="004A7F4E" w:rsidRDefault="0088378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118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7A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2422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58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FA5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F2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9B3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F5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8F5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378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