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6D4F84" w:rsidR="00257CB9" w:rsidRPr="005677BF" w:rsidRDefault="007E16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8F0AFD" w:rsidR="004A7F4E" w:rsidRPr="005677BF" w:rsidRDefault="007E16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6BC8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9F9FE8" w:rsidR="000D4B2E" w:rsidRPr="000D4B2E" w:rsidRDefault="007E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52A7B" w:rsidR="000D4B2E" w:rsidRPr="000D4B2E" w:rsidRDefault="007E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148F39" w:rsidR="000D4B2E" w:rsidRPr="000D4B2E" w:rsidRDefault="007E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EF02F7" w:rsidR="000D4B2E" w:rsidRPr="000D4B2E" w:rsidRDefault="007E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6A41F5" w:rsidR="000D4B2E" w:rsidRPr="000D4B2E" w:rsidRDefault="007E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C26F3" w:rsidR="000D4B2E" w:rsidRPr="000D4B2E" w:rsidRDefault="007E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1BD28" w:rsidR="000D4B2E" w:rsidRPr="000D4B2E" w:rsidRDefault="007E16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0D9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93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A3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65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4CFFD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0824D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E56FE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7B438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146D6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C8754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21437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B1473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6F980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75F59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9A260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D2FAF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1568F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AE98C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8842D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82BE6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64894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5DC8A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22130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8DDEE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A19F6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B2797F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CE554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8904F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5EC9D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D0A39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5CCE6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03F8B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5B7E7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9FFD0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34708" w:rsidR="009A6C64" w:rsidRPr="00BF7816" w:rsidRDefault="007E16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8B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F4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03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64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A5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26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14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5395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01A78" w:rsidR="002D5CA1" w:rsidRPr="000D4B2E" w:rsidRDefault="007E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0423C" w:rsidR="002D5CA1" w:rsidRPr="000D4B2E" w:rsidRDefault="007E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6827D" w:rsidR="002D5CA1" w:rsidRPr="000D4B2E" w:rsidRDefault="007E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1E7E5" w:rsidR="002D5CA1" w:rsidRPr="000D4B2E" w:rsidRDefault="007E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BEFDF" w:rsidR="002D5CA1" w:rsidRPr="000D4B2E" w:rsidRDefault="007E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2A085" w:rsidR="002D5CA1" w:rsidRPr="000D4B2E" w:rsidRDefault="007E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9434C" w:rsidR="002D5CA1" w:rsidRPr="000D4B2E" w:rsidRDefault="007E16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04497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33B77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EE58D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E2953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CB610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CABAF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1A77B8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9CDFD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E329F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61157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F6ADC7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CEC2A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A584B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446ED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5BFC8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3C1C7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3A881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10153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EA4EB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5F937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B7D0B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9C0B1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E9FCE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20E1C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FDAE2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EA3BE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F7CFA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C2859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7AE67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6CE4D" w:rsidR="002D5CA1" w:rsidRPr="00BF7816" w:rsidRDefault="007E16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54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C5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D0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92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52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80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E4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38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8F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E6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CA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E4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708E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4FCDC" w:rsidR="007D7AC7" w:rsidRPr="000D4B2E" w:rsidRDefault="007E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65BAB" w:rsidR="007D7AC7" w:rsidRPr="000D4B2E" w:rsidRDefault="007E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7B893E" w:rsidR="007D7AC7" w:rsidRPr="000D4B2E" w:rsidRDefault="007E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EF5A93" w:rsidR="007D7AC7" w:rsidRPr="000D4B2E" w:rsidRDefault="007E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29253" w:rsidR="007D7AC7" w:rsidRPr="000D4B2E" w:rsidRDefault="007E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39CDB" w:rsidR="007D7AC7" w:rsidRPr="000D4B2E" w:rsidRDefault="007E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816D3" w:rsidR="007D7AC7" w:rsidRPr="000D4B2E" w:rsidRDefault="007E16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C03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167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82A33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E2A85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3ED8D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E9F5AF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624AB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1ABEB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5CB52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D32A0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7E2C9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676C5" w:rsidR="007D7AC7" w:rsidRPr="007E1601" w:rsidRDefault="007E16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24E04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0B9BE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DA8F1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22C9A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4FF73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0B767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7F400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990AB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13597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29B0C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9DCC4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364E0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E5B8A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81324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08888" w:rsidR="007D7AC7" w:rsidRPr="007E1601" w:rsidRDefault="007E16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B5E0B" w:rsidR="007D7AC7" w:rsidRPr="007E1601" w:rsidRDefault="007E16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94B54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CA1FF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512EB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21D98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2D3B1" w:rsidR="007D7AC7" w:rsidRPr="00BF7816" w:rsidRDefault="007E16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02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4E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51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A4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D2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F7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AB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9F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B4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3C42D2" w:rsidR="004A7F4E" w:rsidRDefault="007E1601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879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FA7A7B" w:rsidR="004A7F4E" w:rsidRDefault="007E16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158B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FE709" w:rsidR="004A7F4E" w:rsidRDefault="007E1601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8930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11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1F92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C0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13E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E5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F04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79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36D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593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24CB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B4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140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160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