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904442" w:rsidR="00257CB9" w:rsidRPr="005677BF" w:rsidRDefault="005D27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5396D7" w:rsidR="004A7F4E" w:rsidRPr="005677BF" w:rsidRDefault="005D27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57C7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7C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7C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E76961" w:rsidR="000D4B2E" w:rsidRPr="000D4B2E" w:rsidRDefault="005D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AB3D21" w:rsidR="000D4B2E" w:rsidRPr="000D4B2E" w:rsidRDefault="005D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813FBB" w:rsidR="000D4B2E" w:rsidRPr="000D4B2E" w:rsidRDefault="005D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028EBF" w:rsidR="000D4B2E" w:rsidRPr="000D4B2E" w:rsidRDefault="005D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CAA29E" w:rsidR="000D4B2E" w:rsidRPr="000D4B2E" w:rsidRDefault="005D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7A7A3B" w:rsidR="000D4B2E" w:rsidRPr="000D4B2E" w:rsidRDefault="005D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2A2626" w:rsidR="000D4B2E" w:rsidRPr="000D4B2E" w:rsidRDefault="005D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BB1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4DC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608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F7D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D1AB04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B1C704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CF88F7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3FBA4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6B1F1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73B7B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5AD97A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88938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FD6AA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36CC6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DDAC7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C9005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582258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7307E0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FA9B8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706AD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0933A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AC49A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0E285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0B43C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D147B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D5C399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95E75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99A70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7FF55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D3352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511B5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7464D3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07F8D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51EB5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2FE58" w:rsidR="009A6C64" w:rsidRPr="00BF7816" w:rsidRDefault="005D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47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44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E6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EE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1F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1D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13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BD9F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7C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7C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0E0E68" w:rsidR="002D5CA1" w:rsidRPr="000D4B2E" w:rsidRDefault="005D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FFCBB4" w:rsidR="002D5CA1" w:rsidRPr="000D4B2E" w:rsidRDefault="005D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40ACF1" w:rsidR="002D5CA1" w:rsidRPr="000D4B2E" w:rsidRDefault="005D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AECD56" w:rsidR="002D5CA1" w:rsidRPr="000D4B2E" w:rsidRDefault="005D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263B2A" w:rsidR="002D5CA1" w:rsidRPr="000D4B2E" w:rsidRDefault="005D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CBE78A" w:rsidR="002D5CA1" w:rsidRPr="000D4B2E" w:rsidRDefault="005D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674110" w:rsidR="002D5CA1" w:rsidRPr="000D4B2E" w:rsidRDefault="005D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04E324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5C3C8" w:rsidR="002D5CA1" w:rsidRPr="005D27C8" w:rsidRDefault="005D27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7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9AF12E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C812DB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A60E04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392C17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580085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4A29E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9A1F4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E327C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701ED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5D95C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686CF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3F5F7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E1223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98A6E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2A802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9FDEC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9D238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1515E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BBEEA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BB221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459F6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B2302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67810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D432C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EF314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73A1F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41967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A4D91" w:rsidR="002D5CA1" w:rsidRPr="00BF7816" w:rsidRDefault="005D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E9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2B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81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9C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92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68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C3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23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D6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D1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84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74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2B57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7C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7C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498254" w:rsidR="007D7AC7" w:rsidRPr="000D4B2E" w:rsidRDefault="005D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DCE6E4" w:rsidR="007D7AC7" w:rsidRPr="000D4B2E" w:rsidRDefault="005D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AC0804" w:rsidR="007D7AC7" w:rsidRPr="000D4B2E" w:rsidRDefault="005D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1834E9" w:rsidR="007D7AC7" w:rsidRPr="000D4B2E" w:rsidRDefault="005D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FC1EE6" w:rsidR="007D7AC7" w:rsidRPr="000D4B2E" w:rsidRDefault="005D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07755E" w:rsidR="007D7AC7" w:rsidRPr="000D4B2E" w:rsidRDefault="005D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11554C" w:rsidR="007D7AC7" w:rsidRPr="000D4B2E" w:rsidRDefault="005D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765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F41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5E8EC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C6CF6B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430F8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B74263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BFAAED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0513D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BD0B1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53E3B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CA552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B9779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F345A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C4E4D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E6F72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FA335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50866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34FC9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66B21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8D0C3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8D7A8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8AFEE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D61B8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D120E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7FD5C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38F7D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5E9EC" w:rsidR="007D7AC7" w:rsidRPr="005D27C8" w:rsidRDefault="005D27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7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A9F64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16F9F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6621F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5B03E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816FD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44BC2" w:rsidR="007D7AC7" w:rsidRPr="00BF7816" w:rsidRDefault="005D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B2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60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51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9D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BF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24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3C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97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28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6108D7" w:rsidR="004A7F4E" w:rsidRDefault="005D27C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ECC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DE42C" w:rsidR="004A7F4E" w:rsidRDefault="005D27C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BB74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E029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6595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9E9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2737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66EC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99B3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8047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8624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34A3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383D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7E18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91ED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6F11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46C0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27C8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