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DF0DA" w:rsidR="00257CB9" w:rsidRPr="005677BF" w:rsidRDefault="00FA2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74E313" w:rsidR="004A7F4E" w:rsidRPr="005677BF" w:rsidRDefault="00FA2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F0EC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8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8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75631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09109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3064E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C579E3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2D8E3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1D1DD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9120F" w:rsidR="000D4B2E" w:rsidRPr="000D4B2E" w:rsidRDefault="00FA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8F2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71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4E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2B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A6BFE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2708F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E113A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261AE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4B690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0EC62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A13F1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E76FE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86A85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6F18C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ADFB3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5E555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2BCDB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488F0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EB04C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B677C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C7539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47C38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3F9E3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BB04F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BA2DA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44758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EF910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59AA8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14DA5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F1153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1D2C7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BF71A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B9075" w:rsidR="009A6C64" w:rsidRPr="00FA28F5" w:rsidRDefault="00FA2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8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9FC30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CF63A" w:rsidR="009A6C64" w:rsidRPr="00BF7816" w:rsidRDefault="00FA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EF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52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3B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9D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F5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64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2B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3CB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8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8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76784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18204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E058F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801A3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A11DB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1BCE6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C3DBC" w:rsidR="002D5CA1" w:rsidRPr="000D4B2E" w:rsidRDefault="00FA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C362B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F4486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13460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B66D6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8C537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080D3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FC0EE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57008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9C8A6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8C75A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932B1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78127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9B120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14B6B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3B65C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63D5B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550EF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1B1B0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06E04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16DDC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38739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A6D5A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55815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4DB34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B80EE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E12DE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44E8F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D7619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64029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A80CE" w:rsidR="002D5CA1" w:rsidRPr="00BF7816" w:rsidRDefault="00FA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C5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37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74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0A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B2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36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53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AF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C0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52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BF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71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9E9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8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8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4AE0E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9EF35A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DF055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327AE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59F25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27EDC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3D9C0" w:rsidR="007D7AC7" w:rsidRPr="000D4B2E" w:rsidRDefault="00FA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64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B2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BADF3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A953C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9C462A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F5627C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4A26A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9A1B3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99393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234BC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DEF1A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99944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B6640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3A43E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4F598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A5A6F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67097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5AA72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19CE4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8728E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962DA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0BFC9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EA2DE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1BC24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F1C90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2A0E7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76A15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CBF25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59090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D1339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830B9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F78DC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9E2AB" w:rsidR="007D7AC7" w:rsidRPr="00BF7816" w:rsidRDefault="00FA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99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A1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D9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15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90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EF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06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7D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B1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8A88A" w:rsidR="004A7F4E" w:rsidRDefault="00FA28F5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391A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13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ADC9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17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A33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DA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780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A5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A070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63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12F4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0D8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0A8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DD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9782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DD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EC4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2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