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20640" w:rsidR="00257CB9" w:rsidRPr="005677BF" w:rsidRDefault="002665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ED3037" w:rsidR="004A7F4E" w:rsidRPr="005677BF" w:rsidRDefault="002665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0AA1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BE1A2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4C88D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8A7F9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9865E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381BA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34527B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88F75" w:rsidR="000D4B2E" w:rsidRPr="000D4B2E" w:rsidRDefault="00266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4F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01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8A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7C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4C143F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0DF8F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96F1E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08CCA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94B1F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34C1E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3AA5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C5A56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AF64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64A26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BC52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9F2A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33871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40650" w:rsidR="009A6C64" w:rsidRPr="0026653A" w:rsidRDefault="002665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E5A08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B16AC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81DF1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5988D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EAAB7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19591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F98D1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74A0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798E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D423C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BEEAD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B653D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16F14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3F877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57D41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8A6C5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F6DFB" w:rsidR="009A6C64" w:rsidRPr="00BF7816" w:rsidRDefault="00266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AE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D9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09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2D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A4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DB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59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64DC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5596A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05176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5CF47D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038A0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4833B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111FA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4D648" w:rsidR="002D5CA1" w:rsidRPr="000D4B2E" w:rsidRDefault="00266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BC054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B1588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A9F63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22E37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EA8FB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E3517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2E1ED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3463D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7B085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68F52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9D93C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87A84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9E607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8E260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193E4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CDDC8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F12C0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B9DFF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45969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9488D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AD386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73328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1CD40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85475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B4D42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6BCE3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BFAE5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E8B3B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924EE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7DC12" w:rsidR="002D5CA1" w:rsidRPr="00BF7816" w:rsidRDefault="00266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25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5E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A8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72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72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42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3D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82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22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D9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54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35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76BF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6A1BD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FB641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6148D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46A1D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4B74E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17D37F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71BDE" w:rsidR="007D7AC7" w:rsidRPr="000D4B2E" w:rsidRDefault="00266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61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68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49193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0671FE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9754E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D401C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52C59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97B53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D744F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DB391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DEDCC" w:rsidR="007D7AC7" w:rsidRPr="0026653A" w:rsidRDefault="00266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469F3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36620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C9B5B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33C03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2F811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E841E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AD83D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D8225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BD10D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19BF6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077B5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3DA2E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0A254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2B0EA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3C060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171FB" w:rsidR="007D7AC7" w:rsidRPr="0026653A" w:rsidRDefault="00266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73921" w:rsidR="007D7AC7" w:rsidRPr="0026653A" w:rsidRDefault="00266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11FC3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08EE0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86799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285F4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108F6" w:rsidR="007D7AC7" w:rsidRPr="00BF7816" w:rsidRDefault="00266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1A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0F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12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86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76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AA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6A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22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B0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04503" w:rsidR="004A7F4E" w:rsidRDefault="0026653A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EDC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4DD12" w:rsidR="004A7F4E" w:rsidRDefault="0026653A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300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C8A4CC" w:rsidR="004A7F4E" w:rsidRDefault="002665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646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92C79" w:rsidR="004A7F4E" w:rsidRDefault="0026653A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875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EB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106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2A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C65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86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CF3F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BD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CA9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10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DE1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653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