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724CC" w:rsidR="00257CB9" w:rsidRPr="005677BF" w:rsidRDefault="001C1A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D5D0CE" w:rsidR="004A7F4E" w:rsidRPr="005677BF" w:rsidRDefault="001C1A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B1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8E3ABA" w:rsidR="000D4B2E" w:rsidRPr="000D4B2E" w:rsidRDefault="001C1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45456E" w:rsidR="000D4B2E" w:rsidRPr="000D4B2E" w:rsidRDefault="001C1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581417" w:rsidR="000D4B2E" w:rsidRPr="000D4B2E" w:rsidRDefault="001C1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D492D0" w:rsidR="000D4B2E" w:rsidRPr="000D4B2E" w:rsidRDefault="001C1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1DE71" w:rsidR="000D4B2E" w:rsidRPr="000D4B2E" w:rsidRDefault="001C1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7C5C9E" w:rsidR="000D4B2E" w:rsidRPr="000D4B2E" w:rsidRDefault="001C1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E5CE4" w:rsidR="000D4B2E" w:rsidRPr="000D4B2E" w:rsidRDefault="001C1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07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3DE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0B8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CA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5F5AB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F18D6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8E2D18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45BF6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3A37A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217BA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B8E57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10AC1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8A600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F2101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211B7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40F01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92888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995FF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56B97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2D999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E444C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D0961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C259D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6701E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1A2B0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CF095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CFFDB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2B926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1020B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9214A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5F9FA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0E9FD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5DCB8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9C750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176FD" w:rsidR="009A6C64" w:rsidRPr="00BF7816" w:rsidRDefault="001C1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EC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7A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06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8A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E6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5E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A5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9387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F4CB4" w:rsidR="002D5CA1" w:rsidRPr="000D4B2E" w:rsidRDefault="001C1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219401" w:rsidR="002D5CA1" w:rsidRPr="000D4B2E" w:rsidRDefault="001C1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DD9F1" w:rsidR="002D5CA1" w:rsidRPr="000D4B2E" w:rsidRDefault="001C1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DDC7E" w:rsidR="002D5CA1" w:rsidRPr="000D4B2E" w:rsidRDefault="001C1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C51DB" w:rsidR="002D5CA1" w:rsidRPr="000D4B2E" w:rsidRDefault="001C1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B02B9" w:rsidR="002D5CA1" w:rsidRPr="000D4B2E" w:rsidRDefault="001C1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009F0" w:rsidR="002D5CA1" w:rsidRPr="000D4B2E" w:rsidRDefault="001C1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75F21" w:rsidR="002D5CA1" w:rsidRPr="001C1A59" w:rsidRDefault="001C1A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86680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2BA13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52602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AC5BF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7173C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CF1BD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1A514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F3208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B9AF6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EB2AD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7DC70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27726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4FC34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FC0C4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ACDA1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8E17A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951BD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0DD98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1C98D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EB4E6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BBFB6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39E5B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126FE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92FD8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7F8F5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7D090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725F0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7483C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438F6" w:rsidR="002D5CA1" w:rsidRPr="00BF7816" w:rsidRDefault="001C1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A2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62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96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D2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F9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29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6E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D0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15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3D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9D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31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D3E6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8E787D" w:rsidR="007D7AC7" w:rsidRPr="000D4B2E" w:rsidRDefault="001C1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F2BE9" w:rsidR="007D7AC7" w:rsidRPr="000D4B2E" w:rsidRDefault="001C1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7E822" w:rsidR="007D7AC7" w:rsidRPr="000D4B2E" w:rsidRDefault="001C1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0FA36F" w:rsidR="007D7AC7" w:rsidRPr="000D4B2E" w:rsidRDefault="001C1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761712" w:rsidR="007D7AC7" w:rsidRPr="000D4B2E" w:rsidRDefault="001C1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5D862" w:rsidR="007D7AC7" w:rsidRPr="000D4B2E" w:rsidRDefault="001C1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644A50" w:rsidR="007D7AC7" w:rsidRPr="000D4B2E" w:rsidRDefault="001C1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A3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03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4D991A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1E7B4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1B024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78922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914E60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6559A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B7C16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0FE26" w:rsidR="007D7AC7" w:rsidRPr="001C1A59" w:rsidRDefault="001C1A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2F87C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BFB2C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A5D93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584FF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101FC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0B07A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1F9BA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124C6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45C63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D2BA6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757EE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8C832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4C56B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B3CFF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2FCA0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F067F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8ED52" w:rsidR="007D7AC7" w:rsidRPr="001C1A59" w:rsidRDefault="001C1A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2A50C" w:rsidR="007D7AC7" w:rsidRPr="001C1A59" w:rsidRDefault="001C1A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C7190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0D106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D8572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99C79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55043" w:rsidR="007D7AC7" w:rsidRPr="00BF7816" w:rsidRDefault="001C1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4F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DE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7D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47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AB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19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A8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7B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93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42AD1" w:rsidR="004A7F4E" w:rsidRDefault="001C1A5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B5B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C6F7E" w:rsidR="004A7F4E" w:rsidRDefault="001C1A5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0F40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FB3DF" w:rsidR="004A7F4E" w:rsidRDefault="001C1A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201D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BA868" w:rsidR="004A7F4E" w:rsidRDefault="001C1A5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F30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CD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B878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49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F988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95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948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4F8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004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0A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365C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1A5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