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1724CC" w:rsidR="00257CB9" w:rsidRPr="005677BF" w:rsidRDefault="001C1A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D5D0CE" w:rsidR="004A7F4E" w:rsidRPr="005677BF" w:rsidRDefault="001C1A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CB18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A5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A5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8E3ABA" w:rsidR="000D4B2E" w:rsidRPr="000D4B2E" w:rsidRDefault="001C1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45456E" w:rsidR="000D4B2E" w:rsidRPr="000D4B2E" w:rsidRDefault="001C1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581417" w:rsidR="000D4B2E" w:rsidRPr="000D4B2E" w:rsidRDefault="001C1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D492D0" w:rsidR="000D4B2E" w:rsidRPr="000D4B2E" w:rsidRDefault="001C1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81DE71" w:rsidR="000D4B2E" w:rsidRPr="000D4B2E" w:rsidRDefault="001C1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7C5C9E" w:rsidR="000D4B2E" w:rsidRPr="000D4B2E" w:rsidRDefault="001C1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CE5CE4" w:rsidR="000D4B2E" w:rsidRPr="000D4B2E" w:rsidRDefault="001C1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507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3DE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0B8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4CA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05F5AB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9F18D6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8E2D18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45BF6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F3A37A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217BA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B8E57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10AC1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8A600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F2101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211B7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40F01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92888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995FF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56B97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B2D999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E444C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9D0961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C259D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6701E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1A2B0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CF095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CFFDB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2B926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1020B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9214A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5F9FA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0E9FD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5DCB8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9C750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176FD" w:rsidR="009A6C64" w:rsidRPr="00BF7816" w:rsidRDefault="001C1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EC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7A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906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8A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E6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5E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A5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9387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A5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A5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F4CB4" w:rsidR="002D5CA1" w:rsidRPr="000D4B2E" w:rsidRDefault="001C1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219401" w:rsidR="002D5CA1" w:rsidRPr="000D4B2E" w:rsidRDefault="001C1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DD9F1" w:rsidR="002D5CA1" w:rsidRPr="000D4B2E" w:rsidRDefault="001C1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CDDC7E" w:rsidR="002D5CA1" w:rsidRPr="000D4B2E" w:rsidRDefault="001C1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9C51DB" w:rsidR="002D5CA1" w:rsidRPr="000D4B2E" w:rsidRDefault="001C1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AB02B9" w:rsidR="002D5CA1" w:rsidRPr="000D4B2E" w:rsidRDefault="001C1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1009F0" w:rsidR="002D5CA1" w:rsidRPr="000D4B2E" w:rsidRDefault="001C1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D75F21" w:rsidR="002D5CA1" w:rsidRPr="001C1A59" w:rsidRDefault="001C1A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A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186680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C2BA13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152602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EAC5BF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47173C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CCF1BD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1A514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F3208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B9AF6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EB2AD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7DC70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27726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4FC34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FC0C4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ACDA1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8E17A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951BD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0DD98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1C98D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EB4E6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BBFB6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39E5B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126FE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92FD8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7F8F5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7D090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725F0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7483C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438F6" w:rsidR="002D5CA1" w:rsidRPr="00BF7816" w:rsidRDefault="001C1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A2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62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96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D2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F9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29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6E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DD0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15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3D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9D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31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D3E6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A5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A5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8E787D" w:rsidR="007D7AC7" w:rsidRPr="000D4B2E" w:rsidRDefault="001C1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9F2BE9" w:rsidR="007D7AC7" w:rsidRPr="000D4B2E" w:rsidRDefault="001C1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87E822" w:rsidR="007D7AC7" w:rsidRPr="000D4B2E" w:rsidRDefault="001C1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0FA36F" w:rsidR="007D7AC7" w:rsidRPr="000D4B2E" w:rsidRDefault="001C1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761712" w:rsidR="007D7AC7" w:rsidRPr="000D4B2E" w:rsidRDefault="001C1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05D862" w:rsidR="007D7AC7" w:rsidRPr="000D4B2E" w:rsidRDefault="001C1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644A50" w:rsidR="007D7AC7" w:rsidRPr="000D4B2E" w:rsidRDefault="001C1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5A3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703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4D991A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F1E7B4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41B024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A78922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914E60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6559A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B7C16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0FE26" w:rsidR="007D7AC7" w:rsidRPr="001C1A59" w:rsidRDefault="001C1A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A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2F87C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BFB2C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A5D93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584FF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101FC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0B07A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1F9BA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124C6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45C63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D2BA6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757EE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8C832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4C56B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B3CFF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2FCA0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F067F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8ED52" w:rsidR="007D7AC7" w:rsidRPr="001C1A59" w:rsidRDefault="001C1A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A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2A50C" w:rsidR="007D7AC7" w:rsidRPr="001C1A59" w:rsidRDefault="001C1A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A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5C7190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0D106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D8572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99C79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55043" w:rsidR="007D7AC7" w:rsidRPr="00BF7816" w:rsidRDefault="001C1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4F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DE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7D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47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AB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19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A8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7B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93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642AD1" w:rsidR="004A7F4E" w:rsidRDefault="001C1A5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9B5B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C6F7E" w:rsidR="004A7F4E" w:rsidRDefault="001C1A5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0F40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4FB3DF" w:rsidR="004A7F4E" w:rsidRDefault="001C1A5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201D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7BA868" w:rsidR="004A7F4E" w:rsidRDefault="001C1A5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0F30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DCD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B878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5496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F988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2952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0948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4F86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3004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E0AE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365C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1A59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