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8B8B6" w:rsidR="00257CB9" w:rsidRPr="005677BF" w:rsidRDefault="001028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4F2EE8" w:rsidR="004A7F4E" w:rsidRPr="005677BF" w:rsidRDefault="001028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9C9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A418C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E3FF8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403FA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9D204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61065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1206D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F3553" w:rsidR="000D4B2E" w:rsidRPr="000D4B2E" w:rsidRDefault="00102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6B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C7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0C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1E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4D68D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879EF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7C3D4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EDA8B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00BCB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369CE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DE15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0DDE4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14DB6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1C13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5DFA7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D5A16" w:rsidR="009A6C64" w:rsidRPr="001028A1" w:rsidRDefault="001028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E6A6E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13E7E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C32DD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A102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2BF4C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0DE97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128DF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70CE9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1FC93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D044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610E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A0044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DFB54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A95F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8BED9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27A21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DBD0F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3B6CA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671B9" w:rsidR="009A6C64" w:rsidRPr="00BF7816" w:rsidRDefault="00102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59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59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01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83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E6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0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AC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ED9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E08F5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C6246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B2D8D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862EA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76F18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0D288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E73E9" w:rsidR="002D5CA1" w:rsidRPr="000D4B2E" w:rsidRDefault="00102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65B26" w:rsidR="002D5CA1" w:rsidRPr="001028A1" w:rsidRDefault="001028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3A6B0" w:rsidR="002D5CA1" w:rsidRPr="001028A1" w:rsidRDefault="001028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4B4EE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703FA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F9A6A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D39AE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51FF3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FCB6B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0643E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EAA28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5BEE4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C997D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34004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6E96D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CD9A2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EF78D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7C24A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145D7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B6214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52D55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FA76D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F2141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D553B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B01F9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CC6E6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7315F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D5373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FEA9F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A6949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5BFFF" w:rsidR="002D5CA1" w:rsidRPr="00BF7816" w:rsidRDefault="00102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37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CE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67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49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3F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6D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5C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CE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3B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63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F9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96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4F05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2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9A846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BEC92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19B69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FE4D5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245C3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D40C1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F83BB4" w:rsidR="007D7AC7" w:rsidRPr="000D4B2E" w:rsidRDefault="00102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32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92D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3D8CD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D475B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AEFCA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74346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7C352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3F5EF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95F0C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CF7C4" w:rsidR="007D7AC7" w:rsidRPr="001028A1" w:rsidRDefault="00102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6E954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A00ED" w:rsidR="007D7AC7" w:rsidRPr="001028A1" w:rsidRDefault="00102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74380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F668E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50353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A6288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19D8B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9D59E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A2323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BCCFB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92E6D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C746A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844A5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44A9B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58EC9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6A602" w:rsidR="007D7AC7" w:rsidRPr="001028A1" w:rsidRDefault="00102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177AA" w:rsidR="007D7AC7" w:rsidRPr="001028A1" w:rsidRDefault="00102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93B8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4F9A3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69E64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C5BEA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BEA7D" w:rsidR="007D7AC7" w:rsidRPr="00BF7816" w:rsidRDefault="00102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81217" w:rsidR="007D7AC7" w:rsidRPr="001028A1" w:rsidRDefault="00102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D3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58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3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48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B4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B4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3B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B3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65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2F82F" w:rsidR="004A7F4E" w:rsidRDefault="001028A1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A0F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6D4B1" w:rsidR="004A7F4E" w:rsidRDefault="001028A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C6A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5A482" w:rsidR="004A7F4E" w:rsidRDefault="001028A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0A8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4B928" w:rsidR="004A7F4E" w:rsidRDefault="001028A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DD5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71AA7" w:rsidR="004A7F4E" w:rsidRDefault="001028A1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377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8B98D" w:rsidR="004A7F4E" w:rsidRDefault="001028A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9E2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76E46" w:rsidR="004A7F4E" w:rsidRDefault="001028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3CA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95776" w:rsidR="004A7F4E" w:rsidRDefault="001028A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712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86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F9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28A1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