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B0129" w:rsidR="00257CB9" w:rsidRPr="005677BF" w:rsidRDefault="00061C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0D4DF3" w:rsidR="004A7F4E" w:rsidRPr="005677BF" w:rsidRDefault="00061C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B1A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C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C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451488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768F9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6809D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12DFA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495522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C33DD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4AA398" w:rsidR="000D4B2E" w:rsidRPr="000D4B2E" w:rsidRDefault="00061C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A0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536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7B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5A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7B065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F73AD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0570DF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CD863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B6379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A5C52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2A4F5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6D43B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43CC3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E1D678" w:rsidR="009A6C64" w:rsidRPr="00061C4F" w:rsidRDefault="00061C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DEBDF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00DE2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27179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23716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AE819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A24CA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CC534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C4C81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E358B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F1D9E0" w:rsidR="009A6C64" w:rsidRPr="00061C4F" w:rsidRDefault="00061C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DC8B3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8FCD5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AC22A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A2545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111F9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D88D6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BBDCC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19D07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2132A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8A88B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5D509" w:rsidR="009A6C64" w:rsidRPr="00BF7816" w:rsidRDefault="00061C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AC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05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E1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44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DD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66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46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6E4C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C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C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2540C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2CAC45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3CD56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B1DDEE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934E2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184B1A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B9C55B" w:rsidR="002D5CA1" w:rsidRPr="000D4B2E" w:rsidRDefault="00061C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CA63B6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D0AD04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50BC74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92CBB3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BBF86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7DB07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F93303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90E72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D6FB1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EC15F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2159F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2EC08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07B68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2872F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54F07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9536E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2AEF9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ACAC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3DCC0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5FC11" w:rsidR="002D5CA1" w:rsidRPr="00061C4F" w:rsidRDefault="00061C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176EA2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1A2C3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3055B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471D1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09EC6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DFB9D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A213B8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6AEA0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6C5BB2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FE4366" w:rsidR="002D5CA1" w:rsidRPr="00BF7816" w:rsidRDefault="00061C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6C6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7F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62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57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D7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2D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95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E7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33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40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7C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993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223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C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C4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BF54C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ED64E5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562DAB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BEF297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FE84C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B041B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E15E2" w:rsidR="007D7AC7" w:rsidRPr="000D4B2E" w:rsidRDefault="00061C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DA7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BE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F51D7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D2308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6387B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B5C72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58FFD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710A3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364DA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ED04C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0492E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D2DF5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F36127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87E56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C225C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28F4A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64427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1307C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06111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9F1F6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2B406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87B03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B381F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F250D" w:rsidR="007D7AC7" w:rsidRPr="00061C4F" w:rsidRDefault="00061C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C4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F6969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7C082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1F8D8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82CAD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88DD0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24DD0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CA124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0110F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48651" w:rsidR="007D7AC7" w:rsidRPr="00BF7816" w:rsidRDefault="00061C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1A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E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A4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5D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6F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79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BA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6D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CFC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9507AA" w:rsidR="004A7F4E" w:rsidRDefault="00061C4F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088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6A077" w:rsidR="004A7F4E" w:rsidRDefault="00061C4F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97F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EDEB42" w:rsidR="004A7F4E" w:rsidRDefault="00061C4F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FBF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B63BD" w:rsidR="004A7F4E" w:rsidRDefault="00061C4F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389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442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BA9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BE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102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469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9E7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FC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BC33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6F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1E9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C4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