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8F52B0" w:rsidR="00257CB9" w:rsidRPr="005677BF" w:rsidRDefault="00804B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151514" w:rsidR="004A7F4E" w:rsidRPr="005677BF" w:rsidRDefault="00804B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ED16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BCBFD" w:rsidR="000D4B2E" w:rsidRPr="000D4B2E" w:rsidRDefault="0080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07747C" w:rsidR="000D4B2E" w:rsidRPr="000D4B2E" w:rsidRDefault="0080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DFDB09" w:rsidR="000D4B2E" w:rsidRPr="000D4B2E" w:rsidRDefault="0080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912535" w:rsidR="000D4B2E" w:rsidRPr="000D4B2E" w:rsidRDefault="0080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29648A" w:rsidR="000D4B2E" w:rsidRPr="000D4B2E" w:rsidRDefault="0080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4FEB7B" w:rsidR="000D4B2E" w:rsidRPr="000D4B2E" w:rsidRDefault="0080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BB6244" w:rsidR="000D4B2E" w:rsidRPr="000D4B2E" w:rsidRDefault="0080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81D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18A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1E8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37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862712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6CDB1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06078F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B3DB6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A3A72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ADF0C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ED4D4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DBD61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41D4D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F0328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6F0E3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CB62E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6CA34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1D2CC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08091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C9B7D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C93E3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B8AAE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A3105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59256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131C0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7A0F7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AE2378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D735C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6A8AC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A383C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9F8CB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F4931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EE0A6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5453B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113A6" w:rsidR="009A6C64" w:rsidRPr="00BF7816" w:rsidRDefault="0080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BA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7A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54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C3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6E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8F7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FA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5BB6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016E0F" w:rsidR="002D5CA1" w:rsidRPr="000D4B2E" w:rsidRDefault="0080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0FC3E" w:rsidR="002D5CA1" w:rsidRPr="000D4B2E" w:rsidRDefault="0080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F4C79A" w:rsidR="002D5CA1" w:rsidRPr="000D4B2E" w:rsidRDefault="0080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37478" w:rsidR="002D5CA1" w:rsidRPr="000D4B2E" w:rsidRDefault="0080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39CE19" w:rsidR="002D5CA1" w:rsidRPr="000D4B2E" w:rsidRDefault="0080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6C10F" w:rsidR="002D5CA1" w:rsidRPr="000D4B2E" w:rsidRDefault="0080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461CA" w:rsidR="002D5CA1" w:rsidRPr="000D4B2E" w:rsidRDefault="0080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B30887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C440D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B6AF0B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95039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01AF3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D1FD4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DBF14D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E621D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B611A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21F85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C35DB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A1B1F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2E2C6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93E82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502C2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CA6B9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119AF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7A0A5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D7C91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2ED69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A6F1A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11C7D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B257A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49060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81816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7F66B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C7915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0A94E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5909A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E2A30" w:rsidR="002D5CA1" w:rsidRPr="00BF7816" w:rsidRDefault="0080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55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20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B4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B0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5E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61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C2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C0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E5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F0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79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71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A358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B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DB0ACC" w:rsidR="007D7AC7" w:rsidRPr="000D4B2E" w:rsidRDefault="0080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C6EC7C" w:rsidR="007D7AC7" w:rsidRPr="000D4B2E" w:rsidRDefault="0080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1C512" w:rsidR="007D7AC7" w:rsidRPr="000D4B2E" w:rsidRDefault="0080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59867B" w:rsidR="007D7AC7" w:rsidRPr="000D4B2E" w:rsidRDefault="0080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8AE20B" w:rsidR="007D7AC7" w:rsidRPr="000D4B2E" w:rsidRDefault="0080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3FAAC5" w:rsidR="007D7AC7" w:rsidRPr="000D4B2E" w:rsidRDefault="0080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03BEE5" w:rsidR="007D7AC7" w:rsidRPr="000D4B2E" w:rsidRDefault="0080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EF9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C83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58743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7CABC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8178D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991B6A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F014F5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6BACF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07730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F7BF2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4330F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96A3E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352C3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F9C10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3EBA5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E1E07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9BA4D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8FE2E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72694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5B8AE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BAF77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391D0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4950C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30FFF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DB9A4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DFC1A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F3604" w:rsidR="007D7AC7" w:rsidRPr="00804B82" w:rsidRDefault="00804B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B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E7FDB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D63AF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683B4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DF84D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97212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7F92C" w:rsidR="007D7AC7" w:rsidRPr="00BF7816" w:rsidRDefault="0080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EC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53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5C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5C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66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9F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FC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E6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59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02B40" w:rsidR="004A7F4E" w:rsidRDefault="00804B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460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753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1444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0BE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8F94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360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3D0D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6BFD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3B0E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E608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A4AD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E6D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91D2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E26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CD6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120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E2A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4B8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