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014E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64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640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07D12D4" w:rsidR="001F5B4C" w:rsidRPr="006F740C" w:rsidRDefault="007F64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64E7ED" w:rsidR="005F75C4" w:rsidRPr="0064541D" w:rsidRDefault="007F64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75EA72" w:rsidR="0064541D" w:rsidRPr="000209F6" w:rsidRDefault="007F64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3F2AAB" w:rsidR="0064541D" w:rsidRPr="000209F6" w:rsidRDefault="007F6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4FFB2" w:rsidR="0064541D" w:rsidRPr="000209F6" w:rsidRDefault="007F6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C2897" w:rsidR="0064541D" w:rsidRPr="000209F6" w:rsidRDefault="007F6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8942D9" w:rsidR="0064541D" w:rsidRPr="000209F6" w:rsidRDefault="007F6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EB47C" w:rsidR="0064541D" w:rsidRPr="000209F6" w:rsidRDefault="007F6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D6147E" w:rsidR="0064541D" w:rsidRPr="000209F6" w:rsidRDefault="007F6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F8D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AE8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194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CDD857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BBDF36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7F7459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6A394B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7C0E35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A1AC3D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BF47D3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2382E5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D2FF18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E9E3AC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F15851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BF6AF3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CC47E2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89FB96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709597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B2572A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A486AA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FDF3FA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DAF4BF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6D2DD3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1911A9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11C1AD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CADC48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7F7AD9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E3E67A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D32198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8F3A05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C787AA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AFCE91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4B2A50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E46F48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8DD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753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1BB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707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BCA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47C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3C2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99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3A73C" w:rsidR="0064541D" w:rsidRPr="0064541D" w:rsidRDefault="007F64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6C50FF" w:rsidR="00AB6BA8" w:rsidRPr="000209F6" w:rsidRDefault="007F6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9CF001" w:rsidR="00AB6BA8" w:rsidRPr="000209F6" w:rsidRDefault="007F6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C47442" w:rsidR="00AB6BA8" w:rsidRPr="000209F6" w:rsidRDefault="007F6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31FA25" w:rsidR="00AB6BA8" w:rsidRPr="000209F6" w:rsidRDefault="007F6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F87F7E" w:rsidR="00AB6BA8" w:rsidRPr="000209F6" w:rsidRDefault="007F6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794DAA" w:rsidR="00AB6BA8" w:rsidRPr="000209F6" w:rsidRDefault="007F6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8FB206" w:rsidR="00AB6BA8" w:rsidRPr="000209F6" w:rsidRDefault="007F6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41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538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E12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4A8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EC7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B4A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5A9171" w:rsidR="0064541D" w:rsidRPr="007F6404" w:rsidRDefault="007F6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4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84926B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9FAD73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75450A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034A01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DBF5D8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5389EB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65AE79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10AD5E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2F9020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066CDF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F17974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C60B66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69E4D5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254774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722174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24CD44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D77C94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4A5476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B8A57C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CA9D6C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4107FA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5C6F8D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3F70B5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9A9D64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B87802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0943A9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9255A1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213678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C97E8C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08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60C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B9C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584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13E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39D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1F535" w:rsidR="0064541D" w:rsidRPr="0064541D" w:rsidRDefault="007F64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6C64EE" w:rsidR="00AB6BA8" w:rsidRPr="000209F6" w:rsidRDefault="007F6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275631" w:rsidR="00AB6BA8" w:rsidRPr="000209F6" w:rsidRDefault="007F6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60379E" w:rsidR="00AB6BA8" w:rsidRPr="000209F6" w:rsidRDefault="007F6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67F63D" w:rsidR="00AB6BA8" w:rsidRPr="000209F6" w:rsidRDefault="007F6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4CACC0" w:rsidR="00AB6BA8" w:rsidRPr="000209F6" w:rsidRDefault="007F6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05E2F4" w:rsidR="00AB6BA8" w:rsidRPr="000209F6" w:rsidRDefault="007F6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644C81" w:rsidR="00AB6BA8" w:rsidRPr="000209F6" w:rsidRDefault="007F6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FC5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E65080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80F6D9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821305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887430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BFF452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28F8A6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F5CC79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78C817" w:rsidR="0064541D" w:rsidRPr="007F6404" w:rsidRDefault="007F6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4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7A05E5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E8CFDC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5BAB0F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1B47BE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89379B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0F38DC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5BF5C6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F2BCC3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D6D4E9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EF3319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EF5372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1BD5C3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BA6367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BB7D9D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A77697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CC7859" w:rsidR="0064541D" w:rsidRPr="007F6404" w:rsidRDefault="007F6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4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79ED59" w:rsidR="0064541D" w:rsidRPr="007F6404" w:rsidRDefault="007F6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4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A6AD0A" w:rsidR="0064541D" w:rsidRPr="007F6404" w:rsidRDefault="007F6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4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F31755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4FAF60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B285E7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5F83D2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44624A" w:rsidR="0064541D" w:rsidRPr="0064541D" w:rsidRDefault="007F6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7B5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AC3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7DB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9B5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62A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F43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971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354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BD6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1B1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978BFB" w:rsidR="00113533" w:rsidRPr="0030502F" w:rsidRDefault="007F6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BE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F243CD" w:rsidR="00113533" w:rsidRPr="0030502F" w:rsidRDefault="007F6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83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AA1BF" w:rsidR="00113533" w:rsidRPr="0030502F" w:rsidRDefault="007F6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A8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25533" w:rsidR="00113533" w:rsidRPr="0030502F" w:rsidRDefault="007F6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341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6E05C" w:rsidR="00113533" w:rsidRPr="0030502F" w:rsidRDefault="007F6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F46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6E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892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2A2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A4A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269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A7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D3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17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6404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