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80C7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708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708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4CF7EF8" w:rsidR="001F5B4C" w:rsidRPr="006F740C" w:rsidRDefault="00C070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618020" w:rsidR="005F75C4" w:rsidRPr="0064541D" w:rsidRDefault="00C070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55F515" w:rsidR="0064541D" w:rsidRPr="000209F6" w:rsidRDefault="00C070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A4083" w:rsidR="0064541D" w:rsidRPr="000209F6" w:rsidRDefault="00C07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E7B71" w:rsidR="0064541D" w:rsidRPr="000209F6" w:rsidRDefault="00C07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ABBD7" w:rsidR="0064541D" w:rsidRPr="000209F6" w:rsidRDefault="00C07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BA6AD" w:rsidR="0064541D" w:rsidRPr="000209F6" w:rsidRDefault="00C07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5C54D" w:rsidR="0064541D" w:rsidRPr="000209F6" w:rsidRDefault="00C07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C23E59" w:rsidR="0064541D" w:rsidRPr="000209F6" w:rsidRDefault="00C07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98B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0CF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B79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B0CC36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5E5FF7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1EF72E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CAD545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3AE0A0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EB14F6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2FC544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952B23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92AF36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78D927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0AAD05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E1A8F6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AE187A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CEB477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A0B3BE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E2FDA5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ECDE9B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3CDE87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C6A026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EDE6BB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1BE3E7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9BE008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4DA86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AAC9D2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1129F8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5883D8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4B1886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B0E4AD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6A0F20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3F1758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27779A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242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239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D23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BB3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3AE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CEF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309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707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4CC0D4" w:rsidR="0064541D" w:rsidRPr="0064541D" w:rsidRDefault="00C070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9D5600" w:rsidR="00AB6BA8" w:rsidRPr="000209F6" w:rsidRDefault="00C07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925BDD" w:rsidR="00AB6BA8" w:rsidRPr="000209F6" w:rsidRDefault="00C07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05D20E" w:rsidR="00AB6BA8" w:rsidRPr="000209F6" w:rsidRDefault="00C07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451AD1" w:rsidR="00AB6BA8" w:rsidRPr="000209F6" w:rsidRDefault="00C07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C0C258" w:rsidR="00AB6BA8" w:rsidRPr="000209F6" w:rsidRDefault="00C07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3603A2" w:rsidR="00AB6BA8" w:rsidRPr="000209F6" w:rsidRDefault="00C07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6D9C4C" w:rsidR="00AB6BA8" w:rsidRPr="000209F6" w:rsidRDefault="00C07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CEE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A66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B8A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26F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F38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A34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3DBBFF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7EF4EB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16937A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B8B742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7CD1A4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929F2B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AB3A3B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2A3C03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5F47F6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E72FAF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19A11B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09A30E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0276D6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5B393A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611AB7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EF2C89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F3323C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E05BA1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AD3C31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E6B2B8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07F69F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FF824B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7E856F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03270E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7514BD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BDCB21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8385E1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B79D10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5782D0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B216A4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1B6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E68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A40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CD7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BFF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CE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6750F0" w:rsidR="0064541D" w:rsidRPr="0064541D" w:rsidRDefault="00C070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D72DF2" w:rsidR="00AB6BA8" w:rsidRPr="000209F6" w:rsidRDefault="00C07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43D224" w:rsidR="00AB6BA8" w:rsidRPr="000209F6" w:rsidRDefault="00C07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23EFEF" w:rsidR="00AB6BA8" w:rsidRPr="000209F6" w:rsidRDefault="00C07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9E2A4E" w:rsidR="00AB6BA8" w:rsidRPr="000209F6" w:rsidRDefault="00C07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AFD141" w:rsidR="00AB6BA8" w:rsidRPr="000209F6" w:rsidRDefault="00C07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3F2DCD" w:rsidR="00AB6BA8" w:rsidRPr="000209F6" w:rsidRDefault="00C07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C9A7F0" w:rsidR="00AB6BA8" w:rsidRPr="000209F6" w:rsidRDefault="00C07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C2C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4E89EC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EC7F0D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931E15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25AA98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FBB629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1C1A72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08036B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0F061F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BEF8C9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F3EF85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25CB58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0124B2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13C685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06FDB9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31720C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C19B43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8B67FE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FF76EB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77A8A1" w:rsidR="0064541D" w:rsidRPr="00C07085" w:rsidRDefault="00C070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08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BDCBC6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B92325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EB9A4E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301020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7362E0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9DA277" w:rsidR="0064541D" w:rsidRPr="00C07085" w:rsidRDefault="00C070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0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C643F9" w:rsidR="0064541D" w:rsidRPr="00C07085" w:rsidRDefault="00C070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0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2EDFB1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5B6CEC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DFCA70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6130E1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B6A0E3" w:rsidR="0064541D" w:rsidRPr="0064541D" w:rsidRDefault="00C07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472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F49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7E1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199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30F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9A8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A95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217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8A1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BF3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6AB67B" w:rsidR="00113533" w:rsidRPr="0030502F" w:rsidRDefault="00C070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160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A1EAD7" w:rsidR="00113533" w:rsidRPr="0030502F" w:rsidRDefault="00C070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024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2BF67" w:rsidR="00113533" w:rsidRPr="0030502F" w:rsidRDefault="00C070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815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D48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826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220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8AB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36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6A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351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659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3AB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734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5C1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6A0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708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