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80C7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708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708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4CF7EF8" w:rsidR="001F5B4C" w:rsidRPr="006F740C" w:rsidRDefault="00C070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618020" w:rsidR="005F75C4" w:rsidRPr="0064541D" w:rsidRDefault="00C070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55F515" w:rsidR="0064541D" w:rsidRPr="000209F6" w:rsidRDefault="00C070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A4083" w:rsidR="0064541D" w:rsidRPr="000209F6" w:rsidRDefault="00C070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2E7B71" w:rsidR="0064541D" w:rsidRPr="000209F6" w:rsidRDefault="00C070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ABBD7" w:rsidR="0064541D" w:rsidRPr="000209F6" w:rsidRDefault="00C070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BA6AD" w:rsidR="0064541D" w:rsidRPr="000209F6" w:rsidRDefault="00C070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85C54D" w:rsidR="0064541D" w:rsidRPr="000209F6" w:rsidRDefault="00C070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C23E59" w:rsidR="0064541D" w:rsidRPr="000209F6" w:rsidRDefault="00C070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98B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0CF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B79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B0CC36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5E5FF7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1EF72E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CAD545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3AE0A0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EB14F6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2FC544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952B23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92AF36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78D927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0AAD05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E1A8F6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AE187A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CEB477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A0B3BE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E2FDA5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ECDE9B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3CDE87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C6A026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EDE6BB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1BE3E7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9BE008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14DA86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AAC9D2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1129F8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5883D8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4B1886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B0E4AD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6A0F20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3F1758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27779A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242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239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D23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BB3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3AE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CEF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309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707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4CC0D4" w:rsidR="0064541D" w:rsidRPr="0064541D" w:rsidRDefault="00C070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9D5600" w:rsidR="00AB6BA8" w:rsidRPr="000209F6" w:rsidRDefault="00C07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925BDD" w:rsidR="00AB6BA8" w:rsidRPr="000209F6" w:rsidRDefault="00C07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05D20E" w:rsidR="00AB6BA8" w:rsidRPr="000209F6" w:rsidRDefault="00C07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451AD1" w:rsidR="00AB6BA8" w:rsidRPr="000209F6" w:rsidRDefault="00C07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C0C258" w:rsidR="00AB6BA8" w:rsidRPr="000209F6" w:rsidRDefault="00C07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3603A2" w:rsidR="00AB6BA8" w:rsidRPr="000209F6" w:rsidRDefault="00C07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6D9C4C" w:rsidR="00AB6BA8" w:rsidRPr="000209F6" w:rsidRDefault="00C070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CEE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A66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B8A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26F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F38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A34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3DBBFF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7EF4EB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16937A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B8B742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7CD1A4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929F2B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AB3A3B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2A3C03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5F47F6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E72FAF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19A11B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09A30E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0276D6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5B393A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611AB7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EF2C89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F3323C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E05BA1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AD3C31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E6B2B8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07F69F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FF824B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7E856F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03270E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7514BD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BDCB21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8385E1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B79D10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5782D0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B216A4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1B6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E68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A40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CD7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BFF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CE6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6750F0" w:rsidR="0064541D" w:rsidRPr="0064541D" w:rsidRDefault="00C070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D72DF2" w:rsidR="00AB6BA8" w:rsidRPr="000209F6" w:rsidRDefault="00C07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43D224" w:rsidR="00AB6BA8" w:rsidRPr="000209F6" w:rsidRDefault="00C07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23EFEF" w:rsidR="00AB6BA8" w:rsidRPr="000209F6" w:rsidRDefault="00C07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9E2A4E" w:rsidR="00AB6BA8" w:rsidRPr="000209F6" w:rsidRDefault="00C07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AFD141" w:rsidR="00AB6BA8" w:rsidRPr="000209F6" w:rsidRDefault="00C07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3F2DCD" w:rsidR="00AB6BA8" w:rsidRPr="000209F6" w:rsidRDefault="00C07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C9A7F0" w:rsidR="00AB6BA8" w:rsidRPr="000209F6" w:rsidRDefault="00C070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C2C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4E89EC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EC7F0D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931E15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25AA98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FBB629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1C1A72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08036B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0F061F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BEF8C9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F3EF85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25CB58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0124B2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13C685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06FDB9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31720C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C19B43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8B67FE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FF76EB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77A8A1" w:rsidR="0064541D" w:rsidRPr="00C07085" w:rsidRDefault="00C070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08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BDCBC6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B92325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EB9A4E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301020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7362E0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9DA277" w:rsidR="0064541D" w:rsidRPr="00C07085" w:rsidRDefault="00C070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0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C643F9" w:rsidR="0064541D" w:rsidRPr="00C07085" w:rsidRDefault="00C070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0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2EDFB1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5B6CEC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DFCA70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6130E1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B6A0E3" w:rsidR="0064541D" w:rsidRPr="0064541D" w:rsidRDefault="00C070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472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F49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7E1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199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30F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9A8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A95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217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8A1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BF3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6AB67B" w:rsidR="00113533" w:rsidRPr="0030502F" w:rsidRDefault="00C070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160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A1EAD7" w:rsidR="00113533" w:rsidRPr="0030502F" w:rsidRDefault="00C070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024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52BF67" w:rsidR="00113533" w:rsidRPr="0030502F" w:rsidRDefault="00C070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815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D48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826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220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8AB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436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86A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351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659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3AB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734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5C1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6A0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0708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