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774E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09F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09F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4AAB322" w:rsidR="001F5B4C" w:rsidRPr="006F740C" w:rsidRDefault="005C09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5D1064" w:rsidR="005F75C4" w:rsidRPr="0064541D" w:rsidRDefault="005C09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EA8995" w:rsidR="0064541D" w:rsidRPr="000209F6" w:rsidRDefault="005C09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737F2" w:rsidR="0064541D" w:rsidRPr="000209F6" w:rsidRDefault="005C09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4EAE7" w:rsidR="0064541D" w:rsidRPr="000209F6" w:rsidRDefault="005C09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0C911" w:rsidR="0064541D" w:rsidRPr="000209F6" w:rsidRDefault="005C09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516025" w:rsidR="0064541D" w:rsidRPr="000209F6" w:rsidRDefault="005C09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B9997" w:rsidR="0064541D" w:rsidRPr="000209F6" w:rsidRDefault="005C09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57CC4D" w:rsidR="0064541D" w:rsidRPr="000209F6" w:rsidRDefault="005C09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C47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660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455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54CE91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0CECE5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3AF2CB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EB3E0F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D28D71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1E12EC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E54B06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321AA0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92C740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B8FDEC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8DBC71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C39133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AF11E4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EB6945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4D6B85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1B38C3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F71729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C1DBF8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66C459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5F8F0B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07F75F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4F8A2B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E04D53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A07FC0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EA46C4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4C7BC3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3A4F7B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18BA15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A49B5F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B09F08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9ED920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FC7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2F8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8F6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984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60F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C0F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4BA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CCC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70734A" w:rsidR="0064541D" w:rsidRPr="0064541D" w:rsidRDefault="005C09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97F03A" w:rsidR="00AB6BA8" w:rsidRPr="000209F6" w:rsidRDefault="005C09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BAB3CE" w:rsidR="00AB6BA8" w:rsidRPr="000209F6" w:rsidRDefault="005C09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49F40C" w:rsidR="00AB6BA8" w:rsidRPr="000209F6" w:rsidRDefault="005C09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048850" w:rsidR="00AB6BA8" w:rsidRPr="000209F6" w:rsidRDefault="005C09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3BBE5B" w:rsidR="00AB6BA8" w:rsidRPr="000209F6" w:rsidRDefault="005C09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747909" w:rsidR="00AB6BA8" w:rsidRPr="000209F6" w:rsidRDefault="005C09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C1943A" w:rsidR="00AB6BA8" w:rsidRPr="000209F6" w:rsidRDefault="005C09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66F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B01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B68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17D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BE3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033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7DF898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47D65D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E6ED9D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04FFFE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86E2B0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DDA5B7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0090F6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7A572E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43D6F4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942DEC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5FA548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3A85E6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F168CE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0DA82A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D705B0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7DF94B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DE9D5C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91B011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EEAB32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75066F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165835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D3A8F6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75ED19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CAA2BE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82BB47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F02E13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A26067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B881D1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C8C0D1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C1CD39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EAA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040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D81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F6D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77E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FF4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0DC17C" w:rsidR="0064541D" w:rsidRPr="0064541D" w:rsidRDefault="005C09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316E63" w:rsidR="00AB6BA8" w:rsidRPr="000209F6" w:rsidRDefault="005C09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949BD5" w:rsidR="00AB6BA8" w:rsidRPr="000209F6" w:rsidRDefault="005C09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280237" w:rsidR="00AB6BA8" w:rsidRPr="000209F6" w:rsidRDefault="005C09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B8D585" w:rsidR="00AB6BA8" w:rsidRPr="000209F6" w:rsidRDefault="005C09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E7B84B" w:rsidR="00AB6BA8" w:rsidRPr="000209F6" w:rsidRDefault="005C09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226BFA" w:rsidR="00AB6BA8" w:rsidRPr="000209F6" w:rsidRDefault="005C09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FD4927" w:rsidR="00AB6BA8" w:rsidRPr="000209F6" w:rsidRDefault="005C09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384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4B3DDF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04CC4C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93DFDD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6616E7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4C7299" w:rsidR="0064541D" w:rsidRPr="005C09F0" w:rsidRDefault="005C09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9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694369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75DE36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53CA54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AFD58D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4CADC6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F1159B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AD7969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7AC8DD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029908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D7B2EB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8E528B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447A7F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CCDFFD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9A1372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C3A989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5448C0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059F78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714661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C30467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5646DA" w:rsidR="0064541D" w:rsidRPr="005C09F0" w:rsidRDefault="005C09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9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FFB9E4" w:rsidR="0064541D" w:rsidRPr="005C09F0" w:rsidRDefault="005C09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9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1F85C8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FAEC28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51888E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1F2661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6BDE23" w:rsidR="0064541D" w:rsidRPr="0064541D" w:rsidRDefault="005C09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35D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17C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59F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87E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C39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7C3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68A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3B2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224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A70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C1834C" w:rsidR="00113533" w:rsidRPr="0030502F" w:rsidRDefault="005C09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A5D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82333" w:rsidR="00113533" w:rsidRPr="0030502F" w:rsidRDefault="005C09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8E4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2D1B6B" w:rsidR="00113533" w:rsidRPr="0030502F" w:rsidRDefault="005C09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775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3B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A30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D2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2B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797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A1C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639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37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F75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2C4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4CA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F5F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09F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