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7D6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1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19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6A46EA9" w:rsidR="001F5B4C" w:rsidRPr="006F740C" w:rsidRDefault="000521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A169E" w:rsidR="005F75C4" w:rsidRPr="0064541D" w:rsidRDefault="000521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690DB" w:rsidR="0064541D" w:rsidRPr="000209F6" w:rsidRDefault="000521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52E07" w:rsidR="0064541D" w:rsidRPr="000209F6" w:rsidRDefault="00052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B9C27" w:rsidR="0064541D" w:rsidRPr="000209F6" w:rsidRDefault="00052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3D52A" w:rsidR="0064541D" w:rsidRPr="000209F6" w:rsidRDefault="00052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2B136" w:rsidR="0064541D" w:rsidRPr="000209F6" w:rsidRDefault="00052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97486" w:rsidR="0064541D" w:rsidRPr="000209F6" w:rsidRDefault="00052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012C9F" w:rsidR="0064541D" w:rsidRPr="000209F6" w:rsidRDefault="00052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E6F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E8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F4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6CA6E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2378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34DA1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3044E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42F2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3D519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667AE9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41F9EE" w:rsidR="0064541D" w:rsidRPr="00052197" w:rsidRDefault="00052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6F924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58244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C5B26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7469C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5D88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EE726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E1A75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639C8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32A9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BA31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1118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1037D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652E71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4D07C4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53874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E93A5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00B5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041C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15EE1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559AA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3E575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2D51C4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173BD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5F7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DF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D03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699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2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6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E6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A6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2B6CC" w:rsidR="0064541D" w:rsidRPr="0064541D" w:rsidRDefault="00052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F683D6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5313E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D8077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CBE9B0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1A1FC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59CA73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2319E" w:rsidR="00AB6BA8" w:rsidRPr="000209F6" w:rsidRDefault="00052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1F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C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01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F4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46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B4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7C4491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B8273E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CAF8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08581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5684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1EAE85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3E2CF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BF4EB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6618CC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3DAA79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F4D6D0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7F7EA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F8A45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802B2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228AC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329B9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E0530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C2880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FEAF6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E2439E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F7719F" w:rsidR="0064541D" w:rsidRPr="00052197" w:rsidRDefault="00052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AC59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C4656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7FCE6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3CD6D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1069E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96F7E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01FF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9DE3C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F93C4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B4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83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F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E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63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153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F56EF" w:rsidR="0064541D" w:rsidRPr="0064541D" w:rsidRDefault="00052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EA000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DB78FC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0A5A4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F5EC5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5791F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89DD4E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654AA" w:rsidR="00AB6BA8" w:rsidRPr="000209F6" w:rsidRDefault="00052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0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00AFED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7431FC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A61F7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ADE5D1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2A0253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DEE8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284D9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1699B9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B8F865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6AE70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27B23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D9DFC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6886BB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E573F" w:rsidR="0064541D" w:rsidRPr="00052197" w:rsidRDefault="00052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324EC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D68809" w:rsidR="0064541D" w:rsidRPr="00052197" w:rsidRDefault="00052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9CC63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1EC773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3258EF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D57E6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FDAD6C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E194C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1404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7D2A9A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29C9A4" w:rsidR="0064541D" w:rsidRPr="00052197" w:rsidRDefault="00052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D5C87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607752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94FB31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A1C9E8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68F780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157447" w:rsidR="0064541D" w:rsidRPr="0064541D" w:rsidRDefault="00052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1A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8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ED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E04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B23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E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B4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C7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76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6E5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D2AC4" w:rsidR="00113533" w:rsidRPr="0030502F" w:rsidRDefault="00052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CA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781309" w:rsidR="00113533" w:rsidRPr="0030502F" w:rsidRDefault="00052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88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01F74" w:rsidR="00113533" w:rsidRPr="0030502F" w:rsidRDefault="00052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DB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91FFA" w:rsidR="00113533" w:rsidRPr="0030502F" w:rsidRDefault="00052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96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FC932" w:rsidR="00113533" w:rsidRPr="0030502F" w:rsidRDefault="00052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DE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08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BD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01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52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0D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FC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C9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90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197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