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FB64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1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18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2B94C66" w:rsidR="001F5B4C" w:rsidRPr="006F740C" w:rsidRDefault="00AA01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Burkina Faso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B38F66" w:rsidR="005F75C4" w:rsidRPr="0064541D" w:rsidRDefault="00AA01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BFFABB" w:rsidR="0064541D" w:rsidRPr="000209F6" w:rsidRDefault="00AA01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39727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67293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B1005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5436C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5E82A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E53509" w:rsidR="0064541D" w:rsidRPr="000209F6" w:rsidRDefault="00AA01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FAA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20C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4F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609E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0071B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F908C6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06220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4BEC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F0019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F471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63A7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E09EF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EEDF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D16F7F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10D8A2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435C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265EF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68A15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8ED6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109B5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796CA8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B612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866188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7155E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81142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C4F409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4836B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350BED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E2E81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017BFD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2DC03E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495F8B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04E9AD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BB24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D3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1CA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B08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B0D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CA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D8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E9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435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181B8" w:rsidR="0064541D" w:rsidRPr="0064541D" w:rsidRDefault="00AA01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0EBC4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77D3CD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2B747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E38A3F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1E651B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CF7FB0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3F7AB9" w:rsidR="00AB6BA8" w:rsidRPr="000209F6" w:rsidRDefault="00AA01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79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CE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03B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01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E8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BA0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AAD6F4" w:rsidR="0064541D" w:rsidRPr="00AA018A" w:rsidRDefault="00AA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8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20FE52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A0CA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4CDD9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148A1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810B1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FAD76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561632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900A78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F3196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AB04B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4AD0A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A1B80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519472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7D72F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9794C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D5F0EF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E905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21CE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6058C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F43A1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ADFE3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46263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893A9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6529E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D337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AAFA4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6E60AE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F9764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B8BA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D8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556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71D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B5A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25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FB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642BA" w:rsidR="0064541D" w:rsidRPr="0064541D" w:rsidRDefault="00AA01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092A4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9CB59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C01372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072F75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03A608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8F4088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63A29D" w:rsidR="00AB6BA8" w:rsidRPr="000209F6" w:rsidRDefault="00AA01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6B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5085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371867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920525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0E4C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4287B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6850B8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6C96EB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0D1E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49E5CB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F88C9F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D1C8AE" w:rsidR="0064541D" w:rsidRPr="00AA018A" w:rsidRDefault="00AA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9AC6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4661CA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FE9D0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503EBD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7BD9B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5F0B8C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432DB3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B8E52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70080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C7E4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C496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0836D4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04F0C8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82C185" w:rsidR="0064541D" w:rsidRPr="00AA018A" w:rsidRDefault="00AA01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1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9CCDD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B080F6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5F2FE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DB700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CCBA61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CDA36" w:rsidR="0064541D" w:rsidRPr="0064541D" w:rsidRDefault="00AA01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C4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F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79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9EC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65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883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E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C0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9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2F2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851B2F" w:rsidR="00113533" w:rsidRPr="0030502F" w:rsidRDefault="00AA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76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CCE85" w:rsidR="00113533" w:rsidRPr="0030502F" w:rsidRDefault="00AA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88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5946A4" w:rsidR="00113533" w:rsidRPr="0030502F" w:rsidRDefault="00AA01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48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F59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41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D3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D70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FF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0B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99D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8C2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6BD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91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051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DA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18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