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511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1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13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99C4127" w:rsidR="001F5B4C" w:rsidRPr="006F740C" w:rsidRDefault="00FC71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D7850" w:rsidR="005F75C4" w:rsidRPr="0064541D" w:rsidRDefault="00FC71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1B021" w:rsidR="0064541D" w:rsidRPr="000209F6" w:rsidRDefault="00FC71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D9237" w:rsidR="0064541D" w:rsidRPr="000209F6" w:rsidRDefault="00FC7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3E884" w:rsidR="0064541D" w:rsidRPr="000209F6" w:rsidRDefault="00FC7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69317" w:rsidR="0064541D" w:rsidRPr="000209F6" w:rsidRDefault="00FC7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74B04" w:rsidR="0064541D" w:rsidRPr="000209F6" w:rsidRDefault="00FC7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754B4" w:rsidR="0064541D" w:rsidRPr="000209F6" w:rsidRDefault="00FC7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FFEA3" w:rsidR="0064541D" w:rsidRPr="000209F6" w:rsidRDefault="00FC7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0F7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41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F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E102D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67A9B2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6EA6B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4BCB4C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F5D4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6C39A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CA9A4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B25415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93848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F908B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E6ED73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4C95B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85794C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4C56A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63A0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924D77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0B18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95BBA3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0A0E8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F2D30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76182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8C142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090A0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4C4F4D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AB6533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B466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E2041B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37A36F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49BF3D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5D789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58272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E2B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F5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08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63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9D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92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98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383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F1DF9" w:rsidR="0064541D" w:rsidRPr="0064541D" w:rsidRDefault="00FC71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81210C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60F619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208D69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1D880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B6EDBE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774D7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6BA55F" w:rsidR="00AB6BA8" w:rsidRPr="000209F6" w:rsidRDefault="00FC7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C76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EB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CD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09C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A38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B69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F7EBA3" w:rsidR="0064541D" w:rsidRPr="00FC7137" w:rsidRDefault="00FC7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1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34FFF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D01A60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A21C2C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D4CC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EB8C63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B15F4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CD955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948D2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13496D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A4EFF3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A3525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7226F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1D65BD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A4874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6C8FDC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041F4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7C75D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05616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2E13ED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705B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12895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AFCF7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CCE5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456D5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7860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5F6A5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22CCC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8132D9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8086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85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E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161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BE8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5A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00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8A2EF" w:rsidR="0064541D" w:rsidRPr="0064541D" w:rsidRDefault="00FC71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7CB9AC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3A4CFA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0CA333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CDCD4F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D9BE4B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000B4B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556C66" w:rsidR="00AB6BA8" w:rsidRPr="000209F6" w:rsidRDefault="00FC7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D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389E0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67A110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8BAA1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BDFC06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C04D9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C74F7F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7BEBA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DE47E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139EA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A84DC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6E3B7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F3FBF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4AE392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5207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E42B19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9B6DB7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20BB9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E6014F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39DC8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DB396A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5C215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5992A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35FA2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309D05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14ED66" w:rsidR="0064541D" w:rsidRPr="00FC7137" w:rsidRDefault="00FC7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1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601981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7497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CDB4A4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637ADE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79EA3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D96FC8" w:rsidR="0064541D" w:rsidRPr="0064541D" w:rsidRDefault="00FC7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24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28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AA4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BD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DDA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7BF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1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214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8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2E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6A072" w:rsidR="00113533" w:rsidRPr="0030502F" w:rsidRDefault="00FC7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93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D8871" w:rsidR="00113533" w:rsidRPr="0030502F" w:rsidRDefault="00FC7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38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64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AB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3F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06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1D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F5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6C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E0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0A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E28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B9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4B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78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42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