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24DD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18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18D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281FD1B" w:rsidR="001F5B4C" w:rsidRPr="006F740C" w:rsidRDefault="001718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66195" w:rsidR="005F75C4" w:rsidRPr="0064541D" w:rsidRDefault="001718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1BDEB" w:rsidR="0064541D" w:rsidRPr="000209F6" w:rsidRDefault="001718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F76A7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41C13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A119E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C037C6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99403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481559" w:rsidR="0064541D" w:rsidRPr="000209F6" w:rsidRDefault="001718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E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499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FEE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9D7BA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24A471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6A4C7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713C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7C25FC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636D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D4DB0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D2005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6576E1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8F3B9F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2CB19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6562AA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B50B02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0FA31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D46237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2F01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75F74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A98654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D1AED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65DA5C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B26A97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07D89E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9526D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916BFA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E6078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CE03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C7CD1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70CB9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64DEED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5E2339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DAA04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03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16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3BE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0D0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C96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98F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1BA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F37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1ECB2" w:rsidR="0064541D" w:rsidRPr="0064541D" w:rsidRDefault="001718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5CBA67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BF7B5C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03C3A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C03C9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7E09B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36BE1B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AFE7E" w:rsidR="00AB6BA8" w:rsidRPr="000209F6" w:rsidRDefault="001718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878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DB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08D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60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206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8A8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012EB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6D8E1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38B61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1D1F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A346AC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EC75E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870E44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51772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BF190F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A7634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CB24E" w:rsidR="0064541D" w:rsidRPr="001718D1" w:rsidRDefault="001718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3107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550D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365AD7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BC5D87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1214C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CB73F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D82B6E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F709B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95C0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18191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79B18E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ECB6C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7FC7B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694D0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116D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C27B4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E8D7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4ABFCF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9F7F3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DF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C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D81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4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C8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90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46D35" w:rsidR="0064541D" w:rsidRPr="0064541D" w:rsidRDefault="001718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F2BB4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0890B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20EE5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A0291F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B7AEF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D1F410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123303" w:rsidR="00AB6BA8" w:rsidRPr="000209F6" w:rsidRDefault="001718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F1E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2C4A5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EDEE39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F9BF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F2100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06F40D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15746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3C538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9D6BE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2513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1C00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C940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6AFD8F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6D5FD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1D767D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FE183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F6AEB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E1E59C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6CAEA5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B06EE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34FB09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21DDFE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8A19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0CB767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E13DE3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EA3B90" w:rsidR="0064541D" w:rsidRPr="001718D1" w:rsidRDefault="001718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C53C9" w:rsidR="0064541D" w:rsidRPr="001718D1" w:rsidRDefault="001718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F6AC6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E93713" w:rsidR="0064541D" w:rsidRPr="001718D1" w:rsidRDefault="001718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8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E16A0E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8DB32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E3A00" w:rsidR="0064541D" w:rsidRPr="0064541D" w:rsidRDefault="001718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3D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6D6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9C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28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1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3A3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FA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E7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C3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751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FB265" w:rsidR="00113533" w:rsidRPr="0030502F" w:rsidRDefault="001718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12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B8733" w:rsidR="00113533" w:rsidRPr="0030502F" w:rsidRDefault="001718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AB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783DB" w:rsidR="00113533" w:rsidRPr="0030502F" w:rsidRDefault="001718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69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68540" w:rsidR="00113533" w:rsidRPr="0030502F" w:rsidRDefault="001718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18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A7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5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1D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CA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F10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8F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2C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51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43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C0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18D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