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2580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5BD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5BD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4F5CF65" w:rsidR="001F5B4C" w:rsidRPr="006F740C" w:rsidRDefault="00685B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F27E7" w:rsidR="005F75C4" w:rsidRPr="0064541D" w:rsidRDefault="00685B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6405D2" w:rsidR="0064541D" w:rsidRPr="000209F6" w:rsidRDefault="00685B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E2096" w:rsidR="0064541D" w:rsidRPr="000209F6" w:rsidRDefault="00685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4DC1C4" w:rsidR="0064541D" w:rsidRPr="000209F6" w:rsidRDefault="00685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A10880" w:rsidR="0064541D" w:rsidRPr="000209F6" w:rsidRDefault="00685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85BB56" w:rsidR="0064541D" w:rsidRPr="000209F6" w:rsidRDefault="00685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C79695" w:rsidR="0064541D" w:rsidRPr="000209F6" w:rsidRDefault="00685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6364A2" w:rsidR="0064541D" w:rsidRPr="000209F6" w:rsidRDefault="00685B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2E1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3E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8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B5536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6498DF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E03909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91D28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51F785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741E7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ACE3B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F75812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2849BC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5D21AF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B17CD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73BDC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39828C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9CA637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AF9347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EB6296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304E02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165818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7D92D6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D4921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01E80A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08FAB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1BA4D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68947B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7AA5CA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23604C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BAA0CB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1F565D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2F647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CFFAB2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54490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81C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965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956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A45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1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58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BC8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A0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56F20D" w:rsidR="0064541D" w:rsidRPr="0064541D" w:rsidRDefault="00685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0A3A4B" w:rsidR="00AB6BA8" w:rsidRPr="000209F6" w:rsidRDefault="00685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69E7F3" w:rsidR="00AB6BA8" w:rsidRPr="000209F6" w:rsidRDefault="00685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3C777B" w:rsidR="00AB6BA8" w:rsidRPr="000209F6" w:rsidRDefault="00685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642C62" w:rsidR="00AB6BA8" w:rsidRPr="000209F6" w:rsidRDefault="00685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3062B1" w:rsidR="00AB6BA8" w:rsidRPr="000209F6" w:rsidRDefault="00685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7F6448" w:rsidR="00AB6BA8" w:rsidRPr="000209F6" w:rsidRDefault="00685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72DC4D" w:rsidR="00AB6BA8" w:rsidRPr="000209F6" w:rsidRDefault="00685B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CD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851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54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7BB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D52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037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8AF6A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64CDF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38809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AE77E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3B14A6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DA768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661BE9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1F509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6ABF61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A11B3E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DF31F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E27C6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971B7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DC3706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731BF7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F0A1AB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F93A9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43F709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733FB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CD0CF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401B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97D381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18470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1F4007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A32DFF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E4A4A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6BFD6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41AD32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F5B796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608DB5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293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53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09B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E7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F6C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8AF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06CE89" w:rsidR="0064541D" w:rsidRPr="0064541D" w:rsidRDefault="00685B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688F7C" w:rsidR="00AB6BA8" w:rsidRPr="000209F6" w:rsidRDefault="00685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0919E3" w:rsidR="00AB6BA8" w:rsidRPr="000209F6" w:rsidRDefault="00685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71EF9" w:rsidR="00AB6BA8" w:rsidRPr="000209F6" w:rsidRDefault="00685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5B177" w:rsidR="00AB6BA8" w:rsidRPr="000209F6" w:rsidRDefault="00685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A6B7E2" w:rsidR="00AB6BA8" w:rsidRPr="000209F6" w:rsidRDefault="00685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9C65B" w:rsidR="00AB6BA8" w:rsidRPr="000209F6" w:rsidRDefault="00685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2E785E" w:rsidR="00AB6BA8" w:rsidRPr="000209F6" w:rsidRDefault="00685B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896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3F1D71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FB1CC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746D8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A623E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B5EBD8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E55AF6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9C4578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7CDDFE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006269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2F3833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C2D04D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B67B02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C746C1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6E22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EDCCCE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A14E6B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B0B854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43D9C5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0EDDAC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7C6969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AF5E2B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4BB0B8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AC6BC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B090B2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C13678" w:rsidR="0064541D" w:rsidRPr="00685BD0" w:rsidRDefault="00685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CDEC92" w:rsidR="0064541D" w:rsidRPr="00685BD0" w:rsidRDefault="00685B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B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029CEB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24B680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F64E1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5B9A32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503A5F" w:rsidR="0064541D" w:rsidRPr="0064541D" w:rsidRDefault="00685B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DBF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5F2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CBE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275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0C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04D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C9C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655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C70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4C4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DD342" w:rsidR="00113533" w:rsidRPr="0030502F" w:rsidRDefault="00685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5A8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11A677" w:rsidR="00113533" w:rsidRPr="0030502F" w:rsidRDefault="00685B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B3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59F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4F4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61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79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71D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00D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C65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6C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7C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F7A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73A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C2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C0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A5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5BD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