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3A6B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012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012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962A25" w:rsidR="001F5B4C" w:rsidRPr="006F740C" w:rsidRDefault="00DE01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9FB21" w:rsidR="005F75C4" w:rsidRPr="0064541D" w:rsidRDefault="00DE01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88FB7" w:rsidR="0064541D" w:rsidRPr="000209F6" w:rsidRDefault="00DE01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C9B5F" w:rsidR="0064541D" w:rsidRPr="000209F6" w:rsidRDefault="00DE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58FC5" w:rsidR="0064541D" w:rsidRPr="000209F6" w:rsidRDefault="00DE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95E3E" w:rsidR="0064541D" w:rsidRPr="000209F6" w:rsidRDefault="00DE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70C86" w:rsidR="0064541D" w:rsidRPr="000209F6" w:rsidRDefault="00DE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AC606" w:rsidR="0064541D" w:rsidRPr="000209F6" w:rsidRDefault="00DE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DDAF7" w:rsidR="0064541D" w:rsidRPr="000209F6" w:rsidRDefault="00DE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F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F71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62C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C6A968" w:rsidR="0064541D" w:rsidRPr="00DE0123" w:rsidRDefault="00DE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0C1286" w:rsidR="0064541D" w:rsidRPr="00DE0123" w:rsidRDefault="00DE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1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336E6" w:rsidR="0064541D" w:rsidRPr="00DE0123" w:rsidRDefault="00DE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1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57DF6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940156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F909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B248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AA24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78AF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7B8B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6B613A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6DBBAE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F5D66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EEA94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F5459A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442C3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5A01E0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046C12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4B101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EA744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B6863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AA2EA8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C86124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1D94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F1CF7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A8350A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6240C9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2FD62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31F0A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DF567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1DDE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1B9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6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A9C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4F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71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E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44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9C1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2902D" w:rsidR="0064541D" w:rsidRPr="0064541D" w:rsidRDefault="00DE0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7EF81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DA0E06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2A59CD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46F81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9510F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706C4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6E45C" w:rsidR="00AB6BA8" w:rsidRPr="000209F6" w:rsidRDefault="00DE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D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A0B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4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7D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C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B1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4DEBBD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0DA46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8EC91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BE6F8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BF34C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D72D4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B2C6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82BF5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AAB649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FB14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2EE95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59C5F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ACD55E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DC43E2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9A6CA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2F7A7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78187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D9D0A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DF25E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A94F3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12E57D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09F67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670B6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94B08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88A399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967154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BD13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1915C1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113B60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698AD8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06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0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3C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A4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AB5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EC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7AA59" w:rsidR="0064541D" w:rsidRPr="0064541D" w:rsidRDefault="00DE0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97398A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C195E7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735872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B0DFEF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EB8E76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5CD00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55966" w:rsidR="00AB6BA8" w:rsidRPr="000209F6" w:rsidRDefault="00DE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B7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402D0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98E55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D19C89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B1A18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6C4B7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11C778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24A21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A8841D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FACB8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2EAB32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A228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D9B287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72F0D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41D090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963B5E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60B3F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741C1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62948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00CC2A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EC1E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5D2975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4CFB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8D9B3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6BBDF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5597FC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64D24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D9A7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D43661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9FC51B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A8B853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6E7DA9" w:rsidR="0064541D" w:rsidRPr="0064541D" w:rsidRDefault="00DE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75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9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36B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DCB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BF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98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E20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2E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174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D1E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3577A" w:rsidR="00113533" w:rsidRPr="0030502F" w:rsidRDefault="00DE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19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B8582" w:rsidR="00113533" w:rsidRPr="0030502F" w:rsidRDefault="00DE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94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37ED5" w:rsidR="00113533" w:rsidRPr="0030502F" w:rsidRDefault="00DE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C4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A6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9F3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1E3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2E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7A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87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70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D0C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A8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60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C8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BF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012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