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3150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087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087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CAFCCBB" w:rsidR="001F5B4C" w:rsidRPr="006F740C" w:rsidRDefault="001208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8EF553" w:rsidR="005F75C4" w:rsidRPr="0064541D" w:rsidRDefault="001208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8AD3F" w:rsidR="0064541D" w:rsidRPr="000209F6" w:rsidRDefault="001208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D4821" w:rsidR="0064541D" w:rsidRPr="000209F6" w:rsidRDefault="00120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16910" w:rsidR="0064541D" w:rsidRPr="000209F6" w:rsidRDefault="00120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FEF8B3" w:rsidR="0064541D" w:rsidRPr="000209F6" w:rsidRDefault="00120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70CF1" w:rsidR="0064541D" w:rsidRPr="000209F6" w:rsidRDefault="00120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BF60B8" w:rsidR="0064541D" w:rsidRPr="000209F6" w:rsidRDefault="00120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4D1347" w:rsidR="0064541D" w:rsidRPr="000209F6" w:rsidRDefault="00120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F70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51C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BB0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E11C26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E50AEB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07D9BB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BA455C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7895F1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FE745C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222609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7E822F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A8F979" w:rsidR="0064541D" w:rsidRPr="0012087C" w:rsidRDefault="001208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8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B6D07E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CF7988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F9E676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C139F9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3E026C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E6EA80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C27D55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55A940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E949A4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D2FA75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A8FF81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5758D7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A22F13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CB3F53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E6DECF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475D0F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61FB5F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3C445B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8468CD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959262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4D45AC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4A53AF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792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7B4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63B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089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82D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71D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BD7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7A8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745724" w:rsidR="0064541D" w:rsidRPr="0064541D" w:rsidRDefault="001208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6C3CDE" w:rsidR="00AB6BA8" w:rsidRPr="000209F6" w:rsidRDefault="00120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CB17ED" w:rsidR="00AB6BA8" w:rsidRPr="000209F6" w:rsidRDefault="00120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EB0E1B" w:rsidR="00AB6BA8" w:rsidRPr="000209F6" w:rsidRDefault="00120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F523FD" w:rsidR="00AB6BA8" w:rsidRPr="000209F6" w:rsidRDefault="00120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23EF00" w:rsidR="00AB6BA8" w:rsidRPr="000209F6" w:rsidRDefault="00120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F4A53B" w:rsidR="00AB6BA8" w:rsidRPr="000209F6" w:rsidRDefault="00120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0D6FBE" w:rsidR="00AB6BA8" w:rsidRPr="000209F6" w:rsidRDefault="00120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C1B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C48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509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46E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3B6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C05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CBFC41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332E4B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FC3743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2DC5D3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88B524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0A626A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3DA01C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7D3EE6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00A8C5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5832C9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DD2DF1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0F796A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4E82A4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16D34F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034547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B460E0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F82C56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DE3AF5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86508D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901D99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9DB7C2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3692F6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CDDEF3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454D58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C74416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7EB118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1AB418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B451BA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B61339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364EF3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7FA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B55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1D3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AB5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547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172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A026A2" w:rsidR="0064541D" w:rsidRPr="0064541D" w:rsidRDefault="001208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4BEC42" w:rsidR="00AB6BA8" w:rsidRPr="000209F6" w:rsidRDefault="00120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F215FF" w:rsidR="00AB6BA8" w:rsidRPr="000209F6" w:rsidRDefault="00120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3634F3" w:rsidR="00AB6BA8" w:rsidRPr="000209F6" w:rsidRDefault="00120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86DDDE" w:rsidR="00AB6BA8" w:rsidRPr="000209F6" w:rsidRDefault="00120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C63C27" w:rsidR="00AB6BA8" w:rsidRPr="000209F6" w:rsidRDefault="00120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60D858" w:rsidR="00AB6BA8" w:rsidRPr="000209F6" w:rsidRDefault="00120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FC0210" w:rsidR="00AB6BA8" w:rsidRPr="000209F6" w:rsidRDefault="00120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03A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ECC1C5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EA08B7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F0EA76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701265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F9DAC3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9C2E09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2DBFA9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A3E78B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0EE249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44C61E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94CD4E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7F68D4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7C10B7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E9B2DE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69B58A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850B18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297D4E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72C13D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4F6375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317C0F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D0B1AD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E32E46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4795FC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3AD41C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68BD94" w:rsidR="0064541D" w:rsidRPr="0012087C" w:rsidRDefault="001208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8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8BF3BD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B15B76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0761A2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4CF8B4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A98136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D6100C" w:rsidR="0064541D" w:rsidRPr="0064541D" w:rsidRDefault="00120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327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3DF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FCC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5E2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E86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793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FAF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FE1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813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3EF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AA002D" w:rsidR="00113533" w:rsidRPr="0030502F" w:rsidRDefault="001208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8CB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DC8181" w:rsidR="00113533" w:rsidRPr="0030502F" w:rsidRDefault="001208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873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EFC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9E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051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74B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2C4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32E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523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DD0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98E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CC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AFF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031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51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2A9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087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