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F9E2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14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144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B430122" w:rsidR="001F5B4C" w:rsidRPr="006F740C" w:rsidRDefault="008E14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AA596" w:rsidR="005F75C4" w:rsidRPr="0064541D" w:rsidRDefault="008E14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9F644" w:rsidR="0064541D" w:rsidRPr="000209F6" w:rsidRDefault="008E14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CB0ED" w:rsidR="0064541D" w:rsidRPr="000209F6" w:rsidRDefault="008E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F38DA" w:rsidR="0064541D" w:rsidRPr="000209F6" w:rsidRDefault="008E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CFF11" w:rsidR="0064541D" w:rsidRPr="000209F6" w:rsidRDefault="008E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6DF61" w:rsidR="0064541D" w:rsidRPr="000209F6" w:rsidRDefault="008E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77A72" w:rsidR="0064541D" w:rsidRPr="000209F6" w:rsidRDefault="008E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DF320" w:rsidR="0064541D" w:rsidRPr="000209F6" w:rsidRDefault="008E1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F76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B3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873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FAA64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F5A1A2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D25260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4017AF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C71D30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3B25DD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1099E5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8A668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6D5081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E12477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5E16B3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8CFDAF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0D8BB4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480354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2943AB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23F460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6CCEF4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4DF130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8E3F91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C2D0AD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AE5BA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FADA5E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82C4F2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FB17FE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E7330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3A9BC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1B7121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4016E8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A8A8AE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E0195E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DB4FB6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DD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6FA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335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4C1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E7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CF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557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2F0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E8372" w:rsidR="0064541D" w:rsidRPr="0064541D" w:rsidRDefault="008E1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0DB38B" w:rsidR="00AB6BA8" w:rsidRPr="000209F6" w:rsidRDefault="008E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3E2CA6" w:rsidR="00AB6BA8" w:rsidRPr="000209F6" w:rsidRDefault="008E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DA697C" w:rsidR="00AB6BA8" w:rsidRPr="000209F6" w:rsidRDefault="008E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26FFB" w:rsidR="00AB6BA8" w:rsidRPr="000209F6" w:rsidRDefault="008E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689A7C" w:rsidR="00AB6BA8" w:rsidRPr="000209F6" w:rsidRDefault="008E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C1D86D" w:rsidR="00AB6BA8" w:rsidRPr="000209F6" w:rsidRDefault="008E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E0BE2C" w:rsidR="00AB6BA8" w:rsidRPr="000209F6" w:rsidRDefault="008E1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76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454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FA4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9C4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CB6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565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F6D077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2FB727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36C726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6C37EA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B32C3C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424741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7CE178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EFE8C9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613106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BE66B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4138F9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139CB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D24175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D0DD8C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C61F1B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E91188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F3B5B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F5D6D7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0408B6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E7B55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77C873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6FFCD2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D0957A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04CBD9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330F75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A9075F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312CBD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FDE0B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7FF78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07AF8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2A3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F9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48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CF4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514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1C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283CF" w:rsidR="0064541D" w:rsidRPr="0064541D" w:rsidRDefault="008E1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463397" w:rsidR="00AB6BA8" w:rsidRPr="000209F6" w:rsidRDefault="008E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D1A28A" w:rsidR="00AB6BA8" w:rsidRPr="000209F6" w:rsidRDefault="008E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D5E0D5" w:rsidR="00AB6BA8" w:rsidRPr="000209F6" w:rsidRDefault="008E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49ED3F" w:rsidR="00AB6BA8" w:rsidRPr="000209F6" w:rsidRDefault="008E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001ECD" w:rsidR="00AB6BA8" w:rsidRPr="000209F6" w:rsidRDefault="008E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AEB2E" w:rsidR="00AB6BA8" w:rsidRPr="000209F6" w:rsidRDefault="008E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80CB84" w:rsidR="00AB6BA8" w:rsidRPr="000209F6" w:rsidRDefault="008E1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565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2F58A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69142A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ADD6EC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49FF43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3C42FE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D6F25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D06E3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AE1FAD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BF3330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F7AF3B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B46A9E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9000D7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E0A8C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CD83C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8027B0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6CD8F0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25B81C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0BFDCE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90CFC1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9B0E6F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E49BCD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E6F052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778D25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77B44F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3F04E6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BB60BF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B75D46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1FA89C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191526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D2C3CA" w:rsidR="0064541D" w:rsidRPr="0064541D" w:rsidRDefault="008E1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21CAFD" w:rsidR="0064541D" w:rsidRPr="008E144B" w:rsidRDefault="008E1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CF5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81D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20B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FA5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328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A07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6BC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258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DAF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877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3EA99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FB68A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961887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35685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0E654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8F68E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C24BC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AD6B54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AFAA3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ECB53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7000E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3DAD8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AD9AD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4E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7E9A0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2C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C4DC2" w:rsidR="00113533" w:rsidRPr="0030502F" w:rsidRDefault="008E1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386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144B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