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B5F6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04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042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631D12" w:rsidR="001F5B4C" w:rsidRPr="006F740C" w:rsidRDefault="00C304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08F8CF" w:rsidR="005F75C4" w:rsidRPr="0064541D" w:rsidRDefault="00C304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CE7C0" w:rsidR="0064541D" w:rsidRPr="000209F6" w:rsidRDefault="00C304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1A9FF" w:rsidR="0064541D" w:rsidRPr="000209F6" w:rsidRDefault="00C30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04C099" w:rsidR="0064541D" w:rsidRPr="000209F6" w:rsidRDefault="00C30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09061" w:rsidR="0064541D" w:rsidRPr="000209F6" w:rsidRDefault="00C30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44041" w:rsidR="0064541D" w:rsidRPr="000209F6" w:rsidRDefault="00C30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E2167E" w:rsidR="0064541D" w:rsidRPr="000209F6" w:rsidRDefault="00C30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3D0AB" w:rsidR="0064541D" w:rsidRPr="000209F6" w:rsidRDefault="00C304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D1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4E1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F9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567AC4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E91C1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B76A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5726CF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93D858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DCA459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7150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85CC2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1AEAB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FB7ADC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84B40F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10DB7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9672E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A9F371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64FA2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409334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74288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2B45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D4A1E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48795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E626C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4895F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52262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3E7AD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AB5D28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1663C2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9113E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C75B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5C7ACF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EC22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B9AF14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7E9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B1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BC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821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8E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E7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D39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026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D6F35C" w:rsidR="0064541D" w:rsidRPr="0064541D" w:rsidRDefault="00C304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6F429F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2842E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080E0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CAE563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BECA0B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DD634A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C56910" w:rsidR="00AB6BA8" w:rsidRPr="000209F6" w:rsidRDefault="00C304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927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181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07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EC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6B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7A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14806A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596A11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DEFC96" w:rsidR="0064541D" w:rsidRPr="00C3042F" w:rsidRDefault="00C304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2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73DD9" w:rsidR="0064541D" w:rsidRPr="00C3042F" w:rsidRDefault="00C304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2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FE5099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9FFBB8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2ABEE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ED2E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6AD98D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BFE79D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697BB6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6CF0C9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AD20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25B3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A75F8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6C23E6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3D2F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1181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4A05E2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C3D28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F92C8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F18F4C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C487B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143176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4D7B5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11912C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48C1FA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AF671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358E1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BD8992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53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0B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77A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EDF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49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99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9A4190" w:rsidR="0064541D" w:rsidRPr="0064541D" w:rsidRDefault="00C304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3BC272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099897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B0A79B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7EC5E7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C00C4D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FA462D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BC2A45" w:rsidR="00AB6BA8" w:rsidRPr="000209F6" w:rsidRDefault="00C304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A44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E0AB9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36B896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23A9C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00739E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ABB48D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238F09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49AC9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E627CA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6F65B2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BF91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E1438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5827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19A1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251208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A7E39F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F1951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4A199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9670F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42E48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CAFCE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36DD2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118416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A08E3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F4ECB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747ADD" w:rsidR="0064541D" w:rsidRPr="00C3042F" w:rsidRDefault="00C304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CEC01C" w:rsidR="0064541D" w:rsidRPr="00C3042F" w:rsidRDefault="00C304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4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1896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B9B937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14CF15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8C2B4C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CF9910" w:rsidR="0064541D" w:rsidRPr="0064541D" w:rsidRDefault="00C304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FC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125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F2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EA4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0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04A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38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F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31A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04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CCF083" w:rsidR="00113533" w:rsidRPr="0030502F" w:rsidRDefault="00C304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062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2C569" w:rsidR="00113533" w:rsidRPr="0030502F" w:rsidRDefault="00C304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58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DD9F7C" w:rsidR="00113533" w:rsidRPr="0030502F" w:rsidRDefault="00C304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4A0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65F9D" w:rsidR="00113533" w:rsidRPr="0030502F" w:rsidRDefault="00C304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844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8A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502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B3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C6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5B3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03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AD5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0C4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93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564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042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