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EA51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5C9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5C9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C475DD7" w:rsidR="001F5B4C" w:rsidRPr="006F740C" w:rsidRDefault="006C5C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3AF073" w:rsidR="005F75C4" w:rsidRPr="0064541D" w:rsidRDefault="006C5C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6FE123" w:rsidR="0064541D" w:rsidRPr="000209F6" w:rsidRDefault="006C5C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FE5BE" w:rsidR="0064541D" w:rsidRPr="000209F6" w:rsidRDefault="006C5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30024" w:rsidR="0064541D" w:rsidRPr="000209F6" w:rsidRDefault="006C5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D59E7" w:rsidR="0064541D" w:rsidRPr="000209F6" w:rsidRDefault="006C5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F82A7" w:rsidR="0064541D" w:rsidRPr="000209F6" w:rsidRDefault="006C5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E049FF" w:rsidR="0064541D" w:rsidRPr="000209F6" w:rsidRDefault="006C5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868965" w:rsidR="0064541D" w:rsidRPr="000209F6" w:rsidRDefault="006C5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06D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99B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9DC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AD286B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5F2278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CB6F46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7BEFF7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2250ED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B25C84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8E4327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93C6C6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0CBEFF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F97979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CCEBD7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8C09DF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02D502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60DED9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CBFDAC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94C9AB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5DDDC2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F74AFB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C49BCC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8BEF1D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D5E885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8A21CF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306C07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25B534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9C6967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AA5AAB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2C66DF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052078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D021CA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526B3D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7B37D4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19A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248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4B3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B7F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698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DA6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FFC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38C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A5212" w:rsidR="0064541D" w:rsidRPr="0064541D" w:rsidRDefault="006C5C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1FF270" w:rsidR="00AB6BA8" w:rsidRPr="000209F6" w:rsidRDefault="006C5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02E22D" w:rsidR="00AB6BA8" w:rsidRPr="000209F6" w:rsidRDefault="006C5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112FB0" w:rsidR="00AB6BA8" w:rsidRPr="000209F6" w:rsidRDefault="006C5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FACB45" w:rsidR="00AB6BA8" w:rsidRPr="000209F6" w:rsidRDefault="006C5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32BFEE" w:rsidR="00AB6BA8" w:rsidRPr="000209F6" w:rsidRDefault="006C5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E7E80E" w:rsidR="00AB6BA8" w:rsidRPr="000209F6" w:rsidRDefault="006C5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ACDD2E" w:rsidR="00AB6BA8" w:rsidRPr="000209F6" w:rsidRDefault="006C5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F09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9C6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42D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D2E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0D7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D05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E16EA0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A456BA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178904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E81629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0C2083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1AAA9A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7BDED9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E1E7F1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B46BCF" w:rsidR="0064541D" w:rsidRPr="006C5C93" w:rsidRDefault="006C5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C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DF7D3A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307223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009DC0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774395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ED905A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62A16C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F1BC11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BE3C80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79FA1F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D6CD0B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DB62FD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5769BD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6B81C0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E5EE7E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C27BB2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919932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25C142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F1DD5B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C3FD97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ABC000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6BEF89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D12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E81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FB3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8AB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8DC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A57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BD2E7" w:rsidR="0064541D" w:rsidRPr="0064541D" w:rsidRDefault="006C5C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DFC19B" w:rsidR="00AB6BA8" w:rsidRPr="000209F6" w:rsidRDefault="006C5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340E6C" w:rsidR="00AB6BA8" w:rsidRPr="000209F6" w:rsidRDefault="006C5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167D2D" w:rsidR="00AB6BA8" w:rsidRPr="000209F6" w:rsidRDefault="006C5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D1D9F3" w:rsidR="00AB6BA8" w:rsidRPr="000209F6" w:rsidRDefault="006C5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0ACE97" w:rsidR="00AB6BA8" w:rsidRPr="000209F6" w:rsidRDefault="006C5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F8D281" w:rsidR="00AB6BA8" w:rsidRPr="000209F6" w:rsidRDefault="006C5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25153B" w:rsidR="00AB6BA8" w:rsidRPr="000209F6" w:rsidRDefault="006C5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BA8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D22573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DA229C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EA98BD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AF6A02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1B5448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109CE6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6CF836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AC6ABB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B74B8E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CAB59B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49AFEB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101DF0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250FA5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965477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E1EF39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AB94AB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1D5A91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FFFB43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1931BA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29D21E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0162DD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D21A32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C64440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9A1579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E27587" w:rsidR="0064541D" w:rsidRPr="006C5C93" w:rsidRDefault="006C5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C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1168D0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B56C54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2CA106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6DA3BB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483821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92BE93" w:rsidR="0064541D" w:rsidRPr="0064541D" w:rsidRDefault="006C5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A5D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4F2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DBD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2C0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E10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D23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42D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2BC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93A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475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632FEF" w:rsidR="00113533" w:rsidRPr="0030502F" w:rsidRDefault="006C5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4A4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56F0E8" w:rsidR="00113533" w:rsidRPr="0030502F" w:rsidRDefault="006C5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D5C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92F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1DF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E1B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027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5D4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6B9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A5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7A1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167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574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8E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743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AC9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A1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C5C93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