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4A48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11C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11C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027C49C" w:rsidR="001F5B4C" w:rsidRPr="006F740C" w:rsidRDefault="00D511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A41464" w:rsidR="005F75C4" w:rsidRPr="0064541D" w:rsidRDefault="00D511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368B2" w:rsidR="0064541D" w:rsidRPr="000209F6" w:rsidRDefault="00D511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398CB" w:rsidR="0064541D" w:rsidRPr="000209F6" w:rsidRDefault="00D5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25BEC1" w:rsidR="0064541D" w:rsidRPr="000209F6" w:rsidRDefault="00D5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75F5BD" w:rsidR="0064541D" w:rsidRPr="000209F6" w:rsidRDefault="00D5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1DDB1" w:rsidR="0064541D" w:rsidRPr="000209F6" w:rsidRDefault="00D5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66D36" w:rsidR="0064541D" w:rsidRPr="000209F6" w:rsidRDefault="00D5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2B424E" w:rsidR="0064541D" w:rsidRPr="000209F6" w:rsidRDefault="00D5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759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1BE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D20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4B83B1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47AA40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5F5B0F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DD59FB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AF26CB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B88C31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D6A41D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4AFD22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2F0F7F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140778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F117C4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FF6B43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092CF0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A48A06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CCA96C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349F4E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5496A3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8476A4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EAEF11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5B8CFC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8DEDB1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F1584C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0955A2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8F3168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1FB3D2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DE6124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FFB1C6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A2E6FE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C512F6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21FF97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9E3C68" w:rsidR="0064541D" w:rsidRPr="00D511C7" w:rsidRDefault="00D51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5A6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1D9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592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D81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4CF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C7A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6FE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5FC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75E6E7" w:rsidR="0064541D" w:rsidRPr="0064541D" w:rsidRDefault="00D51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D10554" w:rsidR="00AB6BA8" w:rsidRPr="000209F6" w:rsidRDefault="00D5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63BA5F" w:rsidR="00AB6BA8" w:rsidRPr="000209F6" w:rsidRDefault="00D5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8115EE" w:rsidR="00AB6BA8" w:rsidRPr="000209F6" w:rsidRDefault="00D5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2A0F8C" w:rsidR="00AB6BA8" w:rsidRPr="000209F6" w:rsidRDefault="00D5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5B8D35" w:rsidR="00AB6BA8" w:rsidRPr="000209F6" w:rsidRDefault="00D5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69E6CD" w:rsidR="00AB6BA8" w:rsidRPr="000209F6" w:rsidRDefault="00D5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38E360" w:rsidR="00AB6BA8" w:rsidRPr="000209F6" w:rsidRDefault="00D5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B2A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698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86A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864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2FE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B31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CE7BC0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B4CFF6" w:rsidR="0064541D" w:rsidRPr="00D511C7" w:rsidRDefault="00D51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BE78D8" w:rsidR="0064541D" w:rsidRPr="00D511C7" w:rsidRDefault="00D51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CB4545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455968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6C2F5C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1AA627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3CC437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63B283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438BF0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C4B63B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C9D72A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95124A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5A022F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E950E7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D9B71C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1DA3BC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765984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197514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90FF81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D13139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DD7A91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DB2DE4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E63487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674F97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043DEE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5C35BD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32A690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3767EE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039858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F84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439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1A8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E87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4FA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66E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1AE2A5" w:rsidR="0064541D" w:rsidRPr="0064541D" w:rsidRDefault="00D51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753E56" w:rsidR="00AB6BA8" w:rsidRPr="000209F6" w:rsidRDefault="00D5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500877" w:rsidR="00AB6BA8" w:rsidRPr="000209F6" w:rsidRDefault="00D5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3E6935" w:rsidR="00AB6BA8" w:rsidRPr="000209F6" w:rsidRDefault="00D5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8CEC06" w:rsidR="00AB6BA8" w:rsidRPr="000209F6" w:rsidRDefault="00D5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8F3DDF" w:rsidR="00AB6BA8" w:rsidRPr="000209F6" w:rsidRDefault="00D5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192E3" w:rsidR="00AB6BA8" w:rsidRPr="000209F6" w:rsidRDefault="00D5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0E897F" w:rsidR="00AB6BA8" w:rsidRPr="000209F6" w:rsidRDefault="00D5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F1E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48DEDA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167C1F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964BD9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6F60CA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008C33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DFA746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929A17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E1182A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83DEED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A94CB7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6B2D5F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E4F23D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D73FF4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160795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FE60B2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2C442B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242FF5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AB152E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A9A6A3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F13949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568D3D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FEDC61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32E453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4A7662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8211CE" w:rsidR="0064541D" w:rsidRPr="00D511C7" w:rsidRDefault="00D51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F66C05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9FC94B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6ADCCE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049A06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5D6F38" w:rsidR="0064541D" w:rsidRPr="0064541D" w:rsidRDefault="00D5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0F4C97" w:rsidR="0064541D" w:rsidRPr="00D511C7" w:rsidRDefault="00D51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423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292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F9E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70B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C0F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7A8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ACC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66D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8C2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725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5FF92" w:rsidR="00113533" w:rsidRPr="0030502F" w:rsidRDefault="00D51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B7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076ABF" w:rsidR="00113533" w:rsidRPr="0030502F" w:rsidRDefault="00D51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151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2FD0DB" w:rsidR="00113533" w:rsidRPr="0030502F" w:rsidRDefault="00D51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1C6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BCF48" w:rsidR="00113533" w:rsidRPr="0030502F" w:rsidRDefault="00D51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74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4AE510" w:rsidR="00113533" w:rsidRPr="0030502F" w:rsidRDefault="00D51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EB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6F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D60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99C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D7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6C2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8F8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208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98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11C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