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3623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20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20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6B7461" w:rsidR="001F5B4C" w:rsidRPr="006F740C" w:rsidRDefault="005620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7B9BE" w:rsidR="005F75C4" w:rsidRPr="0064541D" w:rsidRDefault="005620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37A4CB" w:rsidR="0064541D" w:rsidRPr="000209F6" w:rsidRDefault="005620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C8568" w:rsidR="0064541D" w:rsidRPr="000209F6" w:rsidRDefault="00562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E1C61" w:rsidR="0064541D" w:rsidRPr="000209F6" w:rsidRDefault="00562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B9C4B" w:rsidR="0064541D" w:rsidRPr="000209F6" w:rsidRDefault="00562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B4551" w:rsidR="0064541D" w:rsidRPr="000209F6" w:rsidRDefault="00562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9B82F" w:rsidR="0064541D" w:rsidRPr="000209F6" w:rsidRDefault="00562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DC054" w:rsidR="0064541D" w:rsidRPr="000209F6" w:rsidRDefault="005620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13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40E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3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17972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12A3EB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CFD166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46614E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4A7BAB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0B677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D31722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E4067A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794F6C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9B210D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2B5F8C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81BB0C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EDD12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F7627F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7D347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42B055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A7EB25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5478C1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13B30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7A834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E9B767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487DC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AC3F1F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4E84E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9B8717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75E265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DB28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7065A9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3131FF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99D3E1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CB7256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1B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F1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B6F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58D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CC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86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D85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95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0D270" w:rsidR="0064541D" w:rsidRPr="0064541D" w:rsidRDefault="005620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22F79D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19C404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053F8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9400F7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9F0FFC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8EE01F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4896E9" w:rsidR="00AB6BA8" w:rsidRPr="000209F6" w:rsidRDefault="005620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D73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04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B9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A0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47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2ED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6681C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E194C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F37B0B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658F0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3303EC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1ED3C0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4240CD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7DFC6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5DA0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57C21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55C47E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57B3A7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4CFF06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EDA362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8E899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559FD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E0F0D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15355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E1E930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03A4E0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673442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2FCF5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E09EF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62D2D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D4E41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7AA0BB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33FA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FB9CE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376DC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CAE4D9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BA1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A7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76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36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5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AD1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A23EE" w:rsidR="0064541D" w:rsidRPr="0064541D" w:rsidRDefault="005620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EDC62A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57E14B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A18DAA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E6366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CAEBBD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48136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64B6B5" w:rsidR="00AB6BA8" w:rsidRPr="000209F6" w:rsidRDefault="005620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A0F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5D50AE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CC2EE5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023056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FAF537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AEB97B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0BD72C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BB7191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50240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8C6BE0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D0040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BD5421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B1E42F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50458A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2573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6736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F2A86E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5F7343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536494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F4710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9BF81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ECA3B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5F48B9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362ED9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86FC2E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E37CE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E8CB9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34C77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37FB3A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81EC8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4B3BB2" w:rsidR="0064541D" w:rsidRPr="0064541D" w:rsidRDefault="005620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CFA0C1" w:rsidR="0064541D" w:rsidRPr="00562091" w:rsidRDefault="005620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0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CC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CEE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D5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A3B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0A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AEB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F2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EC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2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C79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6CC63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FF7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44E4C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EC9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6F523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1B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B66E3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B0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5D2DB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67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EE0E31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0A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61B795" w:rsidR="00113533" w:rsidRPr="0030502F" w:rsidRDefault="005620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5A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D15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86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64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73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2091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