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F9E7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66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66C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3A9B808" w:rsidR="001F5B4C" w:rsidRPr="006F740C" w:rsidRDefault="000C66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16648" w:rsidR="005F75C4" w:rsidRPr="0064541D" w:rsidRDefault="000C66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0F4BD" w:rsidR="0064541D" w:rsidRPr="000209F6" w:rsidRDefault="000C66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DE13C8" w:rsidR="0064541D" w:rsidRPr="000209F6" w:rsidRDefault="000C66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26AD5" w:rsidR="0064541D" w:rsidRPr="000209F6" w:rsidRDefault="000C66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042F2" w:rsidR="0064541D" w:rsidRPr="000209F6" w:rsidRDefault="000C66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5F679" w:rsidR="0064541D" w:rsidRPr="000209F6" w:rsidRDefault="000C66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899BB" w:rsidR="0064541D" w:rsidRPr="000209F6" w:rsidRDefault="000C66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C1839B" w:rsidR="0064541D" w:rsidRPr="000209F6" w:rsidRDefault="000C66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C73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15A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856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5429A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7F6F9B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851C2C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99CE38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6805CA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BC209C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73F72A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85FE6A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5EC4DE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B5D683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B65EC5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DA7C55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05B08D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89FF17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05F33E" w:rsidR="0064541D" w:rsidRPr="000C66CD" w:rsidRDefault="000C66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0D4BF0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8A3819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49669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5BA07D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0F28D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13E56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2E4A9E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935B09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2BCF2D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6E6AF9" w:rsidR="0064541D" w:rsidRPr="000C66CD" w:rsidRDefault="000C66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1FBA02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E34A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40A4E2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4D6109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97F3FE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433FBF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F13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1F2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DF8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0B7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2ED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699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33E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519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F7B96" w:rsidR="0064541D" w:rsidRPr="0064541D" w:rsidRDefault="000C66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4D0869" w:rsidR="00AB6BA8" w:rsidRPr="000209F6" w:rsidRDefault="000C66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F326A9" w:rsidR="00AB6BA8" w:rsidRPr="000209F6" w:rsidRDefault="000C66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02F7C2" w:rsidR="00AB6BA8" w:rsidRPr="000209F6" w:rsidRDefault="000C66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B881B6" w:rsidR="00AB6BA8" w:rsidRPr="000209F6" w:rsidRDefault="000C66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FE9DB6" w:rsidR="00AB6BA8" w:rsidRPr="000209F6" w:rsidRDefault="000C66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DB7720" w:rsidR="00AB6BA8" w:rsidRPr="000209F6" w:rsidRDefault="000C66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3AE2A0" w:rsidR="00AB6BA8" w:rsidRPr="000209F6" w:rsidRDefault="000C66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15D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106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32C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0E6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96F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0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F78D86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404432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0BE607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FBAA88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DA648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5CEEB2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0F3B62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57066B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5C3CB0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679C3A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4A30C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0470C9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35766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986325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A43450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B38342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9C5BD9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0199C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73604A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91BC9E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C326AA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C93461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937398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CAFE41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0E557F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176C83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F99CF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1E7C8C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6E26D6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9FC1A5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D48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16D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9B9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1C5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1F6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7D3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13190" w:rsidR="0064541D" w:rsidRPr="0064541D" w:rsidRDefault="000C66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351A57" w:rsidR="00AB6BA8" w:rsidRPr="000209F6" w:rsidRDefault="000C66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DDCFDA" w:rsidR="00AB6BA8" w:rsidRPr="000209F6" w:rsidRDefault="000C66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2F5060" w:rsidR="00AB6BA8" w:rsidRPr="000209F6" w:rsidRDefault="000C66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3F14BB" w:rsidR="00AB6BA8" w:rsidRPr="000209F6" w:rsidRDefault="000C66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986083" w:rsidR="00AB6BA8" w:rsidRPr="000209F6" w:rsidRDefault="000C66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D793E4" w:rsidR="00AB6BA8" w:rsidRPr="000209F6" w:rsidRDefault="000C66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C6DEC5" w:rsidR="00AB6BA8" w:rsidRPr="000209F6" w:rsidRDefault="000C66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A94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C58AAB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BF5E62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6D00AC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E993A0" w:rsidR="0064541D" w:rsidRPr="000C66CD" w:rsidRDefault="000C66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783EE3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8AF9D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2518FA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0B59BD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31BB07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0478B5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4F41B3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277FA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9A623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A6FAA8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242DF6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7EFA81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621697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CFE8B3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092A48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066414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B5135D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84CE5C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32F98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759C7F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949C56" w:rsidR="0064541D" w:rsidRPr="000C66CD" w:rsidRDefault="000C66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3B1304" w:rsidR="0064541D" w:rsidRPr="000C66CD" w:rsidRDefault="000C66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6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4F7F5D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366185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5A567C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B6916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F0FE68" w:rsidR="0064541D" w:rsidRPr="0064541D" w:rsidRDefault="000C66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5CA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88A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0C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29F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EB2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636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460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E25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E5E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0AF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314231" w:rsidR="00113533" w:rsidRPr="0030502F" w:rsidRDefault="000C66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DB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EB377" w:rsidR="00113533" w:rsidRPr="0030502F" w:rsidRDefault="000C66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48C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0F248F" w:rsidR="00113533" w:rsidRPr="0030502F" w:rsidRDefault="000C66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14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BC53A" w:rsidR="00113533" w:rsidRPr="0030502F" w:rsidRDefault="000C66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AD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4A10C" w:rsidR="00113533" w:rsidRPr="0030502F" w:rsidRDefault="000C66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AD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B0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16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5B6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AE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EA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B2A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A0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D77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66CD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