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F9E7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66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66C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A9B808" w:rsidR="001F5B4C" w:rsidRPr="006F740C" w:rsidRDefault="000C66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16648" w:rsidR="005F75C4" w:rsidRPr="0064541D" w:rsidRDefault="000C66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0F4BD" w:rsidR="0064541D" w:rsidRPr="000209F6" w:rsidRDefault="000C66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E13C8" w:rsidR="0064541D" w:rsidRPr="000209F6" w:rsidRDefault="000C66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26AD5" w:rsidR="0064541D" w:rsidRPr="000209F6" w:rsidRDefault="000C66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042F2" w:rsidR="0064541D" w:rsidRPr="000209F6" w:rsidRDefault="000C66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5F679" w:rsidR="0064541D" w:rsidRPr="000209F6" w:rsidRDefault="000C66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899BB" w:rsidR="0064541D" w:rsidRPr="000209F6" w:rsidRDefault="000C66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C1839B" w:rsidR="0064541D" w:rsidRPr="000209F6" w:rsidRDefault="000C66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C73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15A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85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5429A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7F6F9B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851C2C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99CE3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6805C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BC209C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73F72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85FE6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5EC4DE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5D683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B65EC5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A7C55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05B08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89FF17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5F33E" w:rsidR="0064541D" w:rsidRPr="000C66CD" w:rsidRDefault="000C66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0D4BF0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8A3819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349669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5BA07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0F28D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13E56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2E4A9E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935B09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2BCF2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6E6AF9" w:rsidR="0064541D" w:rsidRPr="000C66CD" w:rsidRDefault="000C66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1FBA0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E34A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40A4E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4D6109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7F3FE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433FBF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F13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1F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DF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B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2ED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699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33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519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F7B96" w:rsidR="0064541D" w:rsidRPr="0064541D" w:rsidRDefault="000C66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4D0869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F326A9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02F7C2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881B6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FE9DB6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DB7720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AE2A0" w:rsidR="00AB6BA8" w:rsidRPr="000209F6" w:rsidRDefault="000C66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15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06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2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E6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96F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0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F78D86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40443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BE607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FBAA8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DA648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5CEEB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0F3B6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7066B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5C3CB0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679C3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4A30C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0470C9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35766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986325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43450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B3834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9C5BD9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0199C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3604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91BC9E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C326A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C93461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93739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AFE41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E557F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76C83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F99CF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E7C8C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6E26D6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9FC1A5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D48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16D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9B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C5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1F6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7D3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13190" w:rsidR="0064541D" w:rsidRPr="0064541D" w:rsidRDefault="000C66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51A57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DDCFDA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F5060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3F14BB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86083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D793E4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C6DEC5" w:rsidR="00AB6BA8" w:rsidRPr="000209F6" w:rsidRDefault="000C66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9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C58AAB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BF5E62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6D00AC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E993A0" w:rsidR="0064541D" w:rsidRPr="000C66CD" w:rsidRDefault="000C66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783EE3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8AF9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2518F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0B59B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1BB07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0478B5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4F41B3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277FA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9A623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A6FAA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242DF6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7EFA81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621697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CFE8B3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092A4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066414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5135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84CE5C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32F9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759C7F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949C56" w:rsidR="0064541D" w:rsidRPr="000C66CD" w:rsidRDefault="000C66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3B1304" w:rsidR="0064541D" w:rsidRPr="000C66CD" w:rsidRDefault="000C66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6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4F7F5D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366185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5A567C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B6916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0FE68" w:rsidR="0064541D" w:rsidRPr="0064541D" w:rsidRDefault="000C66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5CA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88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0C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29F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EB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636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46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25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E5E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0AF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314231" w:rsidR="00113533" w:rsidRPr="0030502F" w:rsidRDefault="000C66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DB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EB377" w:rsidR="00113533" w:rsidRPr="0030502F" w:rsidRDefault="000C66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8C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F248F" w:rsidR="00113533" w:rsidRPr="0030502F" w:rsidRDefault="000C66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14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BC53A" w:rsidR="00113533" w:rsidRPr="0030502F" w:rsidRDefault="000C66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AD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4A10C" w:rsidR="00113533" w:rsidRPr="0030502F" w:rsidRDefault="000C66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AD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B0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16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B6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AE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EA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2A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A0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77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66CD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