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D32F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25E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25E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C8D44E3" w:rsidR="001F5B4C" w:rsidRPr="006F740C" w:rsidRDefault="005325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0467A0" w:rsidR="005F75C4" w:rsidRPr="0064541D" w:rsidRDefault="005325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926DA" w:rsidR="0064541D" w:rsidRPr="000209F6" w:rsidRDefault="005325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54B50" w:rsidR="0064541D" w:rsidRPr="000209F6" w:rsidRDefault="00532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CD34CA" w:rsidR="0064541D" w:rsidRPr="000209F6" w:rsidRDefault="00532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6CA29" w:rsidR="0064541D" w:rsidRPr="000209F6" w:rsidRDefault="00532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2D351" w:rsidR="0064541D" w:rsidRPr="000209F6" w:rsidRDefault="00532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EA029" w:rsidR="0064541D" w:rsidRPr="000209F6" w:rsidRDefault="00532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1B3EBB" w:rsidR="0064541D" w:rsidRPr="000209F6" w:rsidRDefault="00532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C0C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D25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B5C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D25547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B0A10A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311300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281FA7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0A0D73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1B12B0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0CF641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8B6BB3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5B12D8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136F3B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14395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9A3275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539C89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A70968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2BF28F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2E5A3A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52D3F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6341E8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67AEDF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3EE8D8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D80D8D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27E91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ED465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5401D9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F7039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594366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1D5919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F6E0E9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F8925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EBD19A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A69088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03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080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87C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F62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206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DC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8EE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790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5299A7" w:rsidR="0064541D" w:rsidRPr="0064541D" w:rsidRDefault="00532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D6D89C" w:rsidR="00AB6BA8" w:rsidRPr="000209F6" w:rsidRDefault="00532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5BCC22" w:rsidR="00AB6BA8" w:rsidRPr="000209F6" w:rsidRDefault="00532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9C61BD" w:rsidR="00AB6BA8" w:rsidRPr="000209F6" w:rsidRDefault="00532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BE0D9E" w:rsidR="00AB6BA8" w:rsidRPr="000209F6" w:rsidRDefault="00532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DA1F3B" w:rsidR="00AB6BA8" w:rsidRPr="000209F6" w:rsidRDefault="00532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9C4650" w:rsidR="00AB6BA8" w:rsidRPr="000209F6" w:rsidRDefault="00532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D970FD" w:rsidR="00AB6BA8" w:rsidRPr="000209F6" w:rsidRDefault="00532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7F9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F51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851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152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F62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754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690AE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7764C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B81B59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F731E7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ED1CCF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5ADC18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AEABF9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35E17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3A564A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9899F7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95E5F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65C851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AFE5DE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82C91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953910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FA88D0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9EC97A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EE8EA2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119B46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FF3CBE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565BB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E7171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71E19B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F907EC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ACC318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6A1BB2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EE018A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54EEB7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CDA192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EFA47C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85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0D2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D5A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207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34A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5A9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A3359" w:rsidR="0064541D" w:rsidRPr="0064541D" w:rsidRDefault="00532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AB3627" w:rsidR="00AB6BA8" w:rsidRPr="000209F6" w:rsidRDefault="00532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3365EC" w:rsidR="00AB6BA8" w:rsidRPr="000209F6" w:rsidRDefault="00532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C10D36" w:rsidR="00AB6BA8" w:rsidRPr="000209F6" w:rsidRDefault="00532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2216BC" w:rsidR="00AB6BA8" w:rsidRPr="000209F6" w:rsidRDefault="00532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42A538" w:rsidR="00AB6BA8" w:rsidRPr="000209F6" w:rsidRDefault="00532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F225DD" w:rsidR="00AB6BA8" w:rsidRPr="000209F6" w:rsidRDefault="00532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71A6E6" w:rsidR="00AB6BA8" w:rsidRPr="000209F6" w:rsidRDefault="00532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C22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E26A1D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9A31E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0F59BC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773838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B9345A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BFDA5E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AFC31E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BFAB61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5D42DD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BB707B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D2B7D5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410E45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44F4A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C0AC5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049331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4AFD87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3FA207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54D054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639815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342459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330093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2759B6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5FDC9E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3814D5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857BFE" w:rsidR="0064541D" w:rsidRPr="005325EE" w:rsidRDefault="00532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90F8B4" w:rsidR="0064541D" w:rsidRPr="005325EE" w:rsidRDefault="00532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8767CA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E8108B" w:rsidR="0064541D" w:rsidRPr="005325EE" w:rsidRDefault="00532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5E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9ABEC3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3961DB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162160" w:rsidR="0064541D" w:rsidRPr="0064541D" w:rsidRDefault="00532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B4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443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C6B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951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F7B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FEA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73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311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850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991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1945FD" w:rsidR="00113533" w:rsidRPr="0030502F" w:rsidRDefault="00532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21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FFF79B" w:rsidR="00113533" w:rsidRPr="0030502F" w:rsidRDefault="00532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39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45FC69" w:rsidR="00113533" w:rsidRPr="0030502F" w:rsidRDefault="00532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73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D4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D25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85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16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97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D0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049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7EA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B2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80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E46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A1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25E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