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32F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25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25E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8D44E3" w:rsidR="001F5B4C" w:rsidRPr="006F740C" w:rsidRDefault="005325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467A0" w:rsidR="005F75C4" w:rsidRPr="0064541D" w:rsidRDefault="005325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926DA" w:rsidR="0064541D" w:rsidRPr="000209F6" w:rsidRDefault="005325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54B50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D34CA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6CA29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2D351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EA029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1B3EBB" w:rsidR="0064541D" w:rsidRPr="000209F6" w:rsidRDefault="00532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0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2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B5C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D2554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0A10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11300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281FA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0A0D73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B12B0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0CF641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B6BB3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B12D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36F3B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14395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9A327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539C8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7096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2BF28F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2E5A3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52D3F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341E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7AEDF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3EE8D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80D8D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7E91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D465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5401D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F703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594366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1D591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F6E0E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F892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EBD19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A6908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3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8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87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6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20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DC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8E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79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299A7" w:rsidR="0064541D" w:rsidRPr="0064541D" w:rsidRDefault="00532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D6D89C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5BCC22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9C61BD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BE0D9E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DA1F3B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9C4650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D970FD" w:rsidR="00AB6BA8" w:rsidRPr="000209F6" w:rsidRDefault="00532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7F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F51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51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5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F62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54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90AE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7764C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B81B5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F731E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D1CCF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5ADC1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AEABF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35E1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3A564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9899F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95E5F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65C851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AFE5DE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2C91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953910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FA88D0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EC97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E8EA2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19B46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F3CBE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65BB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7171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1E19B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F907EC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CC31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6A1BB2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E018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54EEB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DA192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EFA47C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85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D2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5A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0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34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A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A3359" w:rsidR="0064541D" w:rsidRPr="0064541D" w:rsidRDefault="00532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B3627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3365EC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10D36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216BC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42A538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F225DD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1A6E6" w:rsidR="00AB6BA8" w:rsidRPr="000209F6" w:rsidRDefault="00532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C2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26A1D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A31E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F59BC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773838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B9345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FDA5E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FC31E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BFAB61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5D42DD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BB707B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2B7D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10E4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44F4A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C0AC5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049331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AFD8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FA207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54D054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63981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42459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330093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759B6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5FDC9E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814D5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857BFE" w:rsidR="0064541D" w:rsidRPr="005325EE" w:rsidRDefault="00532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0F8B4" w:rsidR="0064541D" w:rsidRPr="005325EE" w:rsidRDefault="00532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8767CA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8108B" w:rsidR="0064541D" w:rsidRPr="005325EE" w:rsidRDefault="00532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9ABEC3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3961DB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162160" w:rsidR="0064541D" w:rsidRPr="0064541D" w:rsidRDefault="00532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B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43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C6B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5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7B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EA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73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31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85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991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945FD" w:rsidR="00113533" w:rsidRPr="0030502F" w:rsidRDefault="00532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21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FF79B" w:rsidR="00113533" w:rsidRPr="0030502F" w:rsidRDefault="00532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39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45FC69" w:rsidR="00113533" w:rsidRPr="0030502F" w:rsidRDefault="00532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73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D4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25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85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16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97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D0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49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E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B2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80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4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A1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25E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