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EE6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E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E1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2B0BA5" w:rsidR="001F5B4C" w:rsidRPr="006F740C" w:rsidRDefault="002B6E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22F7C" w:rsidR="005F75C4" w:rsidRPr="0064541D" w:rsidRDefault="002B6E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0DBE2" w:rsidR="0064541D" w:rsidRPr="000209F6" w:rsidRDefault="002B6E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C6FC1" w:rsidR="0064541D" w:rsidRPr="000209F6" w:rsidRDefault="002B6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FC8B9" w:rsidR="0064541D" w:rsidRPr="000209F6" w:rsidRDefault="002B6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AB7F4" w:rsidR="0064541D" w:rsidRPr="000209F6" w:rsidRDefault="002B6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43A14" w:rsidR="0064541D" w:rsidRPr="000209F6" w:rsidRDefault="002B6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89732" w:rsidR="0064541D" w:rsidRPr="000209F6" w:rsidRDefault="002B6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BF1584" w:rsidR="0064541D" w:rsidRPr="000209F6" w:rsidRDefault="002B6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60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1E1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3D5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E5395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863A9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0529FD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9E88B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270D20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65BC2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3FFFA1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9C7766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3CE48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8C04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AF94FC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0AFD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3C4D44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76737C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705027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968C0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0812FE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B1F73E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7F4E5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50D317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25BB1B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4994C2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D58295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0786F4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21155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FDA095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0967E9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B43F9C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9A1D8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4B214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686641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7A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EED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360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43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90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2A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09F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44E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2C8EED" w:rsidR="0064541D" w:rsidRPr="0064541D" w:rsidRDefault="002B6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F56256" w:rsidR="00AB6BA8" w:rsidRPr="000209F6" w:rsidRDefault="002B6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892FFB" w:rsidR="00AB6BA8" w:rsidRPr="000209F6" w:rsidRDefault="002B6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643256" w:rsidR="00AB6BA8" w:rsidRPr="000209F6" w:rsidRDefault="002B6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7F078A" w:rsidR="00AB6BA8" w:rsidRPr="000209F6" w:rsidRDefault="002B6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B6EEB8" w:rsidR="00AB6BA8" w:rsidRPr="000209F6" w:rsidRDefault="002B6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D28D77" w:rsidR="00AB6BA8" w:rsidRPr="000209F6" w:rsidRDefault="002B6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372C18" w:rsidR="00AB6BA8" w:rsidRPr="000209F6" w:rsidRDefault="002B6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AC2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0E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921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677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202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A4A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602BF9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6F5E8D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D13366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AA8074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DBBA0C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37B361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7C0AA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621C6D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62F4F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7529C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FEC02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F9FD8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8756BE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7556E4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63BA7B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77133E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E46644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4A7F6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E1DEA7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F5F50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7CB0E1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C6C8DB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BCFC2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14B0B0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A9120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76B36B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25A56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74F00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E9F1B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1D58E1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E75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0FA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CF8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FB6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3C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8D7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DD5CF" w:rsidR="0064541D" w:rsidRPr="0064541D" w:rsidRDefault="002B6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2FFC44" w:rsidR="00AB6BA8" w:rsidRPr="000209F6" w:rsidRDefault="002B6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BA5438" w:rsidR="00AB6BA8" w:rsidRPr="000209F6" w:rsidRDefault="002B6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8EEA85" w:rsidR="00AB6BA8" w:rsidRPr="000209F6" w:rsidRDefault="002B6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0E8A0C" w:rsidR="00AB6BA8" w:rsidRPr="000209F6" w:rsidRDefault="002B6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3BBE8A" w:rsidR="00AB6BA8" w:rsidRPr="000209F6" w:rsidRDefault="002B6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689D4" w:rsidR="00AB6BA8" w:rsidRPr="000209F6" w:rsidRDefault="002B6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D8157F" w:rsidR="00AB6BA8" w:rsidRPr="000209F6" w:rsidRDefault="002B6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A47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70621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E619C5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27187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290841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E5A47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09C14B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8FEF91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81A5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AC4A39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3D61D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58BEB1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ACA10F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E5D245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2D168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DC192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B2077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CAE20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F48CCE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78F4BE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9B4EF0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C6D236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E40654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06B16C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B21627" w:rsidR="0064541D" w:rsidRPr="002B6E16" w:rsidRDefault="002B6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E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57276C" w:rsidR="0064541D" w:rsidRPr="002B6E16" w:rsidRDefault="002B6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E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DA5E7" w:rsidR="0064541D" w:rsidRPr="002B6E16" w:rsidRDefault="002B6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E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6FBAE6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81C4C5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9BA723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E9A45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B23FD8" w:rsidR="0064541D" w:rsidRPr="0064541D" w:rsidRDefault="002B6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481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74B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661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34D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5E0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BB5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87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44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606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49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EDCAF" w:rsidR="00113533" w:rsidRPr="0030502F" w:rsidRDefault="002B6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5E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E2D0A" w:rsidR="00113533" w:rsidRPr="0030502F" w:rsidRDefault="002B6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E5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0330F" w:rsidR="00113533" w:rsidRPr="0030502F" w:rsidRDefault="002B6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760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90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B95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18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016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EA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F96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A37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DA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F6C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BE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44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CC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E1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