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EE6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6E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6E1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2B0BA5" w:rsidR="001F5B4C" w:rsidRPr="006F740C" w:rsidRDefault="002B6E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22F7C" w:rsidR="005F75C4" w:rsidRPr="0064541D" w:rsidRDefault="002B6E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0DBE2" w:rsidR="0064541D" w:rsidRPr="000209F6" w:rsidRDefault="002B6E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C6FC1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FC8B9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AB7F4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43A14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89732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BF1584" w:rsidR="0064541D" w:rsidRPr="000209F6" w:rsidRDefault="002B6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60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E1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3D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E539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863A9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0529FD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9E88B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270D2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65BC2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FFFA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C7766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3CE48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8C04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F94F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0AFD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3C4D4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6737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05027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68C0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0812F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B1F73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7F4E5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50D317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5BB1B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4994C2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5829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786F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21155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FDA09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0967E9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B43F9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A1D8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4B214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8664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7A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ED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36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43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90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A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09F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44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C8EED" w:rsidR="0064541D" w:rsidRPr="0064541D" w:rsidRDefault="002B6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F56256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92FFB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643256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7F078A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B6EEB8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28D77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72C18" w:rsidR="00AB6BA8" w:rsidRPr="000209F6" w:rsidRDefault="002B6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C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0E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21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77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202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4A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602BF9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F5E8D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D13366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A807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BBA0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37B36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7C0AA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621C6D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62F4F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7529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FEC02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9FD8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756B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7556E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63BA7B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77133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4664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4A7F6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1DEA7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F5F5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7CB0E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C6C8DB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BCFC2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14B0B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A912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76B36B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25A56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74F00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E9F1B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1D58E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E75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0FA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CF8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FB6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3C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8D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DD5CF" w:rsidR="0064541D" w:rsidRPr="0064541D" w:rsidRDefault="002B6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2FFC44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A5438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8EEA85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0E8A0C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3BBE8A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689D4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D8157F" w:rsidR="00AB6BA8" w:rsidRPr="000209F6" w:rsidRDefault="002B6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A4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70621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E619C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27187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9084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E5A47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9C14B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8FEF9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D81A5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C4A39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3D61D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8BEB1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CA10F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E5D24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D168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C192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B2077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CAE2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F48CC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8F4BE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B4EF0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C6D236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E40654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06B16C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21627" w:rsidR="0064541D" w:rsidRPr="002B6E16" w:rsidRDefault="002B6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E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7276C" w:rsidR="0064541D" w:rsidRPr="002B6E16" w:rsidRDefault="002B6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E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DA5E7" w:rsidR="0064541D" w:rsidRPr="002B6E16" w:rsidRDefault="002B6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E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6FBAE6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81C4C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BA723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E9A45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B23FD8" w:rsidR="0064541D" w:rsidRPr="0064541D" w:rsidRDefault="002B6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81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4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61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4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5E0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BB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87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4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0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49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EDCAF" w:rsidR="00113533" w:rsidRPr="0030502F" w:rsidRDefault="002B6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5E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E2D0A" w:rsidR="00113533" w:rsidRPr="0030502F" w:rsidRDefault="002B6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E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0330F" w:rsidR="00113533" w:rsidRPr="0030502F" w:rsidRDefault="002B6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6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90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95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18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16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EA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F96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A37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DA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6C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BE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44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CC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6E1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