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DDDA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8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88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D7F7B82" w:rsidR="001F5B4C" w:rsidRPr="006F740C" w:rsidRDefault="008558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6194B" w:rsidR="005F75C4" w:rsidRPr="0064541D" w:rsidRDefault="008558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81EF2" w:rsidR="0064541D" w:rsidRPr="000209F6" w:rsidRDefault="008558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67C6E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30CCB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6FC31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6A97B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69C82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E24AC" w:rsidR="0064541D" w:rsidRPr="000209F6" w:rsidRDefault="00855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0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4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BD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CDD39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11DA4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FD56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06BA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3E0F0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3045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A437D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0366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D791D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C053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7E64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4ABE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66E4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482E6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C5CC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D2886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087163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775C8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6262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859EDB" w:rsidR="0064541D" w:rsidRPr="0085588A" w:rsidRDefault="00855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E5DF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40BA0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0511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51B90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61482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9D6C4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C66E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D5076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B9658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B2053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C417C4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D08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C6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97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51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62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C0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A5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6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EE9F5" w:rsidR="0064541D" w:rsidRPr="0064541D" w:rsidRDefault="00855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6BC95A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0F4AA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9F1B54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9689CD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B6C6B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B8A2A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9885D3" w:rsidR="00AB6BA8" w:rsidRPr="000209F6" w:rsidRDefault="00855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601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AC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86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A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074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2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F804E" w:rsidR="0064541D" w:rsidRPr="0085588A" w:rsidRDefault="00855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FF52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279F2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907EE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3BA28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73068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98CB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9B4C7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CC68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23862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83EE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9939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F6009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EB1B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DBFE06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268984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F6FCD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89430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96AECF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9A69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BF44F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0BF1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E0C41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52D2A8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95D4C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B5017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B3D46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7191F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DC8A3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0B606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E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E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1A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A8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6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B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ACE7B" w:rsidR="0064541D" w:rsidRPr="0064541D" w:rsidRDefault="00855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14621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0053A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35194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A78CF7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07AABD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74F317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13B565" w:rsidR="00AB6BA8" w:rsidRPr="000209F6" w:rsidRDefault="00855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48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DEC73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E8C54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0C08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9C743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9861D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4B27E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BE7554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49C3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7E52E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7051E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3F293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93D7F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D9648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67CF60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281B6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E6465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EF99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79F59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0A47E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3E94E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FFCBB1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145DA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952228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61A64" w:rsidR="0064541D" w:rsidRPr="0085588A" w:rsidRDefault="00855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6149D2" w:rsidR="0064541D" w:rsidRPr="0085588A" w:rsidRDefault="00855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69EB1D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17F777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89E78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A8E0B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58DDB2" w:rsidR="0064541D" w:rsidRPr="0064541D" w:rsidRDefault="00855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3B3F80" w:rsidR="0064541D" w:rsidRPr="0085588A" w:rsidRDefault="00855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9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45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055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1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80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45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0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D6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62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34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C5C4F" w:rsidR="00113533" w:rsidRPr="0030502F" w:rsidRDefault="00855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C1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485E2" w:rsidR="00113533" w:rsidRPr="0030502F" w:rsidRDefault="00855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D1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B343C" w:rsidR="00113533" w:rsidRPr="0030502F" w:rsidRDefault="00855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0E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891FD" w:rsidR="00113533" w:rsidRPr="0030502F" w:rsidRDefault="00855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57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C9EED" w:rsidR="00113533" w:rsidRPr="0030502F" w:rsidRDefault="00855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92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DD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04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0F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3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1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54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A65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E0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88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