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D622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5C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5C1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1DC865" w:rsidR="001F5B4C" w:rsidRPr="006F740C" w:rsidRDefault="00585C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39B889" w:rsidR="005F75C4" w:rsidRPr="0064541D" w:rsidRDefault="00585C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2573CE" w:rsidR="0064541D" w:rsidRPr="000209F6" w:rsidRDefault="00585C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F8392A" w:rsidR="0064541D" w:rsidRPr="000209F6" w:rsidRDefault="00585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C46B6" w:rsidR="0064541D" w:rsidRPr="000209F6" w:rsidRDefault="00585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4E9F5F" w:rsidR="0064541D" w:rsidRPr="000209F6" w:rsidRDefault="00585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38C1EF" w:rsidR="0064541D" w:rsidRPr="000209F6" w:rsidRDefault="00585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38BB5F" w:rsidR="0064541D" w:rsidRPr="000209F6" w:rsidRDefault="00585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D040DC" w:rsidR="0064541D" w:rsidRPr="000209F6" w:rsidRDefault="00585C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9D4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07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4C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4EEC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9041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CC632C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95FA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76E21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5380C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D8B2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946512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B7B9C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82443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D4B87C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74DA4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A76B0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2FD8B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E98FCF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3AF04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26506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1FD34F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9DE80D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6F0EA5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B2F74A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64FDD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66413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E8ED5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98DB2C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4ECE88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E9663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6F658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9E73B5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1AD30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16613D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C19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8A6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F85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A2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BAF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64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636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82F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566E2" w:rsidR="0064541D" w:rsidRPr="0064541D" w:rsidRDefault="00585C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21F96E" w:rsidR="00AB6BA8" w:rsidRPr="000209F6" w:rsidRDefault="00585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946FC3" w:rsidR="00AB6BA8" w:rsidRPr="000209F6" w:rsidRDefault="00585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5F76F5" w:rsidR="00AB6BA8" w:rsidRPr="000209F6" w:rsidRDefault="00585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F5212F" w:rsidR="00AB6BA8" w:rsidRPr="000209F6" w:rsidRDefault="00585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04BDEA" w:rsidR="00AB6BA8" w:rsidRPr="000209F6" w:rsidRDefault="00585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308407" w:rsidR="00AB6BA8" w:rsidRPr="000209F6" w:rsidRDefault="00585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9457A4" w:rsidR="00AB6BA8" w:rsidRPr="000209F6" w:rsidRDefault="00585C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CFA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087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074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2C2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441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19D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257392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DC4742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9955D5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E9D8F7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5F79D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06A00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B3AA87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3DC30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A61726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B797E5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2E20E0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ACD9E8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085197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4D1462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1BA9ED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128013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9B0B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034B3A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C1325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14C6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DFEF43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53856A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29042E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DACF30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5695D8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0201A0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5665EB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E3DBE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F8E95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A99BFD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D1F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99C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F25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FA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D9E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282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A3DE8B" w:rsidR="0064541D" w:rsidRPr="0064541D" w:rsidRDefault="00585C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2700D7" w:rsidR="00AB6BA8" w:rsidRPr="000209F6" w:rsidRDefault="00585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BFF87" w:rsidR="00AB6BA8" w:rsidRPr="000209F6" w:rsidRDefault="00585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0A55D8" w:rsidR="00AB6BA8" w:rsidRPr="000209F6" w:rsidRDefault="00585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040984" w:rsidR="00AB6BA8" w:rsidRPr="000209F6" w:rsidRDefault="00585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D4DA87" w:rsidR="00AB6BA8" w:rsidRPr="000209F6" w:rsidRDefault="00585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5F7B3C" w:rsidR="00AB6BA8" w:rsidRPr="000209F6" w:rsidRDefault="00585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239C35" w:rsidR="00AB6BA8" w:rsidRPr="000209F6" w:rsidRDefault="00585C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01F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7529F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B982DD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F2FC3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5189BF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A4E47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061993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359C6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E6275E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7E5700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160FC7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212AD8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2E80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C97629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6E483B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B51BD4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4F6B0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A89CF8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D7FB7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EBF9F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D65392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9A4A8D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26682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43F14D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D18652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D75B9C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5F365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4DAB71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2FB8E3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8549F7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179B82" w:rsidR="0064541D" w:rsidRPr="0064541D" w:rsidRDefault="00585C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6BE36C" w:rsidR="0064541D" w:rsidRPr="00585C10" w:rsidRDefault="00585C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C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D01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F72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CC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F64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AF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3C9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9A6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96C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9B0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00C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9957F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EE30BA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7997CE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EF7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6DF992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C2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3A712B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103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856FD2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D6F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FBF45C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1E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54E2DD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1BF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ABA866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117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8FEAC0" w:rsidR="00113533" w:rsidRPr="0030502F" w:rsidRDefault="00585C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C10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85C1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