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8EF4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28C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28C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4F12E7C" w:rsidR="001F5B4C" w:rsidRPr="006F740C" w:rsidRDefault="009428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41982D" w:rsidR="005F75C4" w:rsidRPr="0064541D" w:rsidRDefault="009428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5300F" w:rsidR="0064541D" w:rsidRPr="000209F6" w:rsidRDefault="009428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1DFB5" w:rsidR="0064541D" w:rsidRPr="000209F6" w:rsidRDefault="00942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67BA6" w:rsidR="0064541D" w:rsidRPr="000209F6" w:rsidRDefault="00942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5CCF4" w:rsidR="0064541D" w:rsidRPr="000209F6" w:rsidRDefault="00942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9800B" w:rsidR="0064541D" w:rsidRPr="000209F6" w:rsidRDefault="00942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ADA02" w:rsidR="0064541D" w:rsidRPr="000209F6" w:rsidRDefault="00942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4646E6" w:rsidR="0064541D" w:rsidRPr="000209F6" w:rsidRDefault="00942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582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8E9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943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9ECBAF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6C28B7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DEDFEE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1030BB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5F985D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D6CA7A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6B3117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A17037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3A37BD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840087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283B46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E30841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A719A8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8F747B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7FCD59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5768FB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F69E2A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52D7B7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EFAC6E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585536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8247DF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B247EC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079525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0FDCF8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0C7CBC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FC17FD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336066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8DA0B0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BA69E9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0C69EC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DCF97D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5C2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887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428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DDB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CB7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93C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0E8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56D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CDC3ED" w:rsidR="0064541D" w:rsidRPr="0064541D" w:rsidRDefault="009428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C178DE" w:rsidR="00AB6BA8" w:rsidRPr="000209F6" w:rsidRDefault="00942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2E9F42" w:rsidR="00AB6BA8" w:rsidRPr="000209F6" w:rsidRDefault="00942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A13247" w:rsidR="00AB6BA8" w:rsidRPr="000209F6" w:rsidRDefault="00942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EDC90D" w:rsidR="00AB6BA8" w:rsidRPr="000209F6" w:rsidRDefault="00942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21DC59" w:rsidR="00AB6BA8" w:rsidRPr="000209F6" w:rsidRDefault="00942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60D73B" w:rsidR="00AB6BA8" w:rsidRPr="000209F6" w:rsidRDefault="00942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3D919B" w:rsidR="00AB6BA8" w:rsidRPr="000209F6" w:rsidRDefault="00942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576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348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943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991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AF2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115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F84F35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C38575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817564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201629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772FD9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C6543C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8489E6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CFFFB3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FF3A52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FD5234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5CDF14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2159C5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EBDB07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26CB62" w:rsidR="0064541D" w:rsidRPr="009428CB" w:rsidRDefault="009428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8C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B5BB0B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6BF78B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9B86DE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1211A2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960029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ABC26B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8CD7B4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3CFBED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2D31E7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8BEC2D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86A854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26F0CD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5F592C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34A90B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DC0943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90A7CD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822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71E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92A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D6C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665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53E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2D2E5B" w:rsidR="0064541D" w:rsidRPr="0064541D" w:rsidRDefault="009428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0AF6AA" w:rsidR="00AB6BA8" w:rsidRPr="000209F6" w:rsidRDefault="00942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EB1592" w:rsidR="00AB6BA8" w:rsidRPr="000209F6" w:rsidRDefault="00942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1A07FA" w:rsidR="00AB6BA8" w:rsidRPr="000209F6" w:rsidRDefault="00942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3DCC51" w:rsidR="00AB6BA8" w:rsidRPr="000209F6" w:rsidRDefault="00942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B9C63B" w:rsidR="00AB6BA8" w:rsidRPr="000209F6" w:rsidRDefault="00942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1F80D4" w:rsidR="00AB6BA8" w:rsidRPr="000209F6" w:rsidRDefault="00942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B877F4" w:rsidR="00AB6BA8" w:rsidRPr="000209F6" w:rsidRDefault="00942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E74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957844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7FBC3B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0D0451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52CCFE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8EB35D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0C3795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15077F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32C702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8D36E4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42AF49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A58B77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6C12D7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740D82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70B955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5D037F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1A0A91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D90D09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D80871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D96CD8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2168FF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6E72CA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5ED066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4A05D2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4B2AF0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D84E10" w:rsidR="0064541D" w:rsidRPr="009428CB" w:rsidRDefault="009428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8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5B38D4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A4E9A4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B1010E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02A52B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4AA48A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3BF21C" w:rsidR="0064541D" w:rsidRPr="0064541D" w:rsidRDefault="00942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C3D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326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5CC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2D1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00A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DA1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6D5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1A7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797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EC8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A38A68" w:rsidR="00113533" w:rsidRPr="0030502F" w:rsidRDefault="009428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Readjustment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416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D606F9" w:rsidR="00113533" w:rsidRPr="0030502F" w:rsidRDefault="009428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9B1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E1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FA5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6E1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38E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C45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5FF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B4B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46F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1DA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39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2C8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6B2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5BD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AC9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1475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28CB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