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10BF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0E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0E8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26BD022" w:rsidR="001F5B4C" w:rsidRPr="006F740C" w:rsidRDefault="008A0E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D4EB4A" w:rsidR="005F75C4" w:rsidRPr="0064541D" w:rsidRDefault="008A0E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B8807" w:rsidR="0064541D" w:rsidRPr="000209F6" w:rsidRDefault="008A0E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D6990" w:rsidR="0064541D" w:rsidRPr="000209F6" w:rsidRDefault="008A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CDD5A" w:rsidR="0064541D" w:rsidRPr="000209F6" w:rsidRDefault="008A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4DC46" w:rsidR="0064541D" w:rsidRPr="000209F6" w:rsidRDefault="008A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DAEEC" w:rsidR="0064541D" w:rsidRPr="000209F6" w:rsidRDefault="008A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648D8" w:rsidR="0064541D" w:rsidRPr="000209F6" w:rsidRDefault="008A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559F2E" w:rsidR="0064541D" w:rsidRPr="000209F6" w:rsidRDefault="008A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06A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F6F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95E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F37536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E2915E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15EB35" w:rsidR="0064541D" w:rsidRPr="008A0E8A" w:rsidRDefault="008A0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40C5D9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D33750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E8D6E6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A19609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126BBE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C026B7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3BBFCC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1F5E82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CBBD4F" w:rsidR="0064541D" w:rsidRPr="008A0E8A" w:rsidRDefault="008A0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8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AD8825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861F2C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8C6DDC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7B41E7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9D5A1D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AAD7BF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DC5778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367D07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70FC58" w:rsidR="0064541D" w:rsidRPr="008A0E8A" w:rsidRDefault="008A0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5B9834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7E93F5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688BCA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5621AE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8709A4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6E0C6A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D247B0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F42388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A467B3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675890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BD7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26B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CAF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FF1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B91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AD1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321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97E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93A479" w:rsidR="0064541D" w:rsidRPr="0064541D" w:rsidRDefault="008A0E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1000B7" w:rsidR="00AB6BA8" w:rsidRPr="000209F6" w:rsidRDefault="008A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D48A0F" w:rsidR="00AB6BA8" w:rsidRPr="000209F6" w:rsidRDefault="008A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79099" w:rsidR="00AB6BA8" w:rsidRPr="000209F6" w:rsidRDefault="008A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8E3B3A" w:rsidR="00AB6BA8" w:rsidRPr="000209F6" w:rsidRDefault="008A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CC4470" w:rsidR="00AB6BA8" w:rsidRPr="000209F6" w:rsidRDefault="008A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B8E5A7" w:rsidR="00AB6BA8" w:rsidRPr="000209F6" w:rsidRDefault="008A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92A445" w:rsidR="00AB6BA8" w:rsidRPr="000209F6" w:rsidRDefault="008A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6CC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58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080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106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5EA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6E5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CD076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34AFA2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C91567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CF350F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EFA305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2AF020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E61CA7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6F8070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56053D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2D7062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866211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B8015E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5778E1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915EB1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FB1253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ED2C18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3A897C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19F363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27B42A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91A674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5F291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2F2789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8A1BBC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37E3A0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9BC90C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1F70EF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3BC24B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588721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84400E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6A9045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2D6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86E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39C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D00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448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37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D5805" w:rsidR="0064541D" w:rsidRPr="0064541D" w:rsidRDefault="008A0E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B474B7" w:rsidR="00AB6BA8" w:rsidRPr="000209F6" w:rsidRDefault="008A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AD7BD2" w:rsidR="00AB6BA8" w:rsidRPr="000209F6" w:rsidRDefault="008A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109603" w:rsidR="00AB6BA8" w:rsidRPr="000209F6" w:rsidRDefault="008A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0A56AD" w:rsidR="00AB6BA8" w:rsidRPr="000209F6" w:rsidRDefault="008A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EABAAD" w:rsidR="00AB6BA8" w:rsidRPr="000209F6" w:rsidRDefault="008A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956966" w:rsidR="00AB6BA8" w:rsidRPr="000209F6" w:rsidRDefault="008A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CA093C" w:rsidR="00AB6BA8" w:rsidRPr="000209F6" w:rsidRDefault="008A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EDF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CE83E6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F59881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9FFF4A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749EE1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AB9FB9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21E998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1578E9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CD5BA0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9D6067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EBF9F2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53C8D1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E75FC0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05766D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A85EDB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15311D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EDC1B6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D4165F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A125AD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219978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C9300B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B6712B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55715B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801358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8492C6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BDD4FE" w:rsidR="0064541D" w:rsidRPr="008A0E8A" w:rsidRDefault="008A0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8BAA89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A99FC6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24FCA7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4CD382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9A3984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6B5A33" w:rsidR="0064541D" w:rsidRPr="0064541D" w:rsidRDefault="008A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701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6CF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0B9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AA2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E1C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8E2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6EF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1B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59D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65A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AF2EDE" w:rsidR="00113533" w:rsidRPr="0030502F" w:rsidRDefault="008A0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9FC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FB43C9" w:rsidR="00113533" w:rsidRPr="0030502F" w:rsidRDefault="008A0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AB1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224E2C" w:rsidR="00113533" w:rsidRPr="0030502F" w:rsidRDefault="008A0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EDB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EDD3F" w:rsidR="00113533" w:rsidRPr="0030502F" w:rsidRDefault="008A0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88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7F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A2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8FE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AA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D6E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2A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9BF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13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08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C01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0E8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