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DEA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1C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1C2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DBECFB" w:rsidR="001F5B4C" w:rsidRPr="006F740C" w:rsidRDefault="00F41C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CF5E14" w:rsidR="005F75C4" w:rsidRPr="0064541D" w:rsidRDefault="00F41C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288D8" w:rsidR="0064541D" w:rsidRPr="000209F6" w:rsidRDefault="00F41C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7678B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941B1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5EBE4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1DCD0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3A457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34F950" w:rsidR="0064541D" w:rsidRPr="000209F6" w:rsidRDefault="00F41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6EC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E3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F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CDDB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1CAB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E8EE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DFC641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08E517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FC218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9CCE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E4352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1445E8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4AAA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A3B047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8181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EC9357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6C89D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4DE9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FC072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8D31C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D441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88B72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7D841F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C094C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9E34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7080D6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287BF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5B4B8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DAFE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0E358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C02FA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6B752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8552C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C72A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87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8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74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90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229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66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A5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71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5E81C" w:rsidR="0064541D" w:rsidRPr="0064541D" w:rsidRDefault="00F41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22AF9E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42647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8F21D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EE53D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BFBAC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1AAB6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FB2C9" w:rsidR="00AB6BA8" w:rsidRPr="000209F6" w:rsidRDefault="00F41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94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BBF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D4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CEB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63D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55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D9DB5F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45CD12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ED48F6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01AAC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3BDC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CBE69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5E1AE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D687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D7D7C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98D9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B9752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A896C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4231D7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C6E5F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E281B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58ABB6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C0EA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0CF563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120C91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CC885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38303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A2C46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16576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41E1B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18B9C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DE7F5F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8226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8C79B1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116BDA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8F42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7AA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5BF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06D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41F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EC7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DB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1D32A" w:rsidR="0064541D" w:rsidRPr="0064541D" w:rsidRDefault="00F41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35A5F6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5EC453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FADBFA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DA987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28551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913F5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788AB6" w:rsidR="00AB6BA8" w:rsidRPr="000209F6" w:rsidRDefault="00F41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53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C29C0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AAB5F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DE0638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BDEB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DFA732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3F7BC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F251C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1E68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D155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6420F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24D4AC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4481D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C265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7BBB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FC270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8900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68EEF2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42B0D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33EB9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F97D1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A346EF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9F048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8676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97F8E5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466A40" w:rsidR="0064541D" w:rsidRPr="00F41C2B" w:rsidRDefault="00F41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A09130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1A17E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ADD201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9F8D1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5B574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65C923" w:rsidR="0064541D" w:rsidRPr="0064541D" w:rsidRDefault="00F41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22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27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A38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749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8B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1C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6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1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7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47B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F6ADB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47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EF294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68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DB5D0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AC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92667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BE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19AD2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87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EE21A" w:rsidR="00113533" w:rsidRPr="0030502F" w:rsidRDefault="00F41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08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13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DE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AC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77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66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2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