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D0D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8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83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93B901A" w:rsidR="001F5B4C" w:rsidRPr="006F740C" w:rsidRDefault="006C58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F123A" w:rsidR="005F75C4" w:rsidRPr="0064541D" w:rsidRDefault="006C58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0C38D" w:rsidR="0064541D" w:rsidRPr="000209F6" w:rsidRDefault="006C58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1DE1C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D70AC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19878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54639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21A2F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50B37" w:rsidR="0064541D" w:rsidRPr="000209F6" w:rsidRDefault="006C58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F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244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8F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E5CBB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31901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DA0288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6C025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5A395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9D25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DFEBC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A1EEC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0CEB8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89FEF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04E8A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B41282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698B45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6DC2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19DAD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DAFD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57B5E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ADACB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72E3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BEDAA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64E5A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0B972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0F7B4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9875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BF367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38A35" w:rsidR="0064541D" w:rsidRPr="006C5835" w:rsidRDefault="006C5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DE945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EF0DE8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AB38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2506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03DF2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942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A4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EB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37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4E0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B3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8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0FD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3DCEB" w:rsidR="0064541D" w:rsidRPr="0064541D" w:rsidRDefault="006C58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3AA5C1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75129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E071C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E47ECA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B4BF66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F5F2EE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CD5366" w:rsidR="00AB6BA8" w:rsidRPr="000209F6" w:rsidRDefault="006C58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A64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03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72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FB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B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3E9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F8749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DA41D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86F60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E77F4A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4749BC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781B58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4DAB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2FAE9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FF73A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752AB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4E0188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97FC9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D446C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9524D5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523ED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CACD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5728F2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69D2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D79DC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882211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6A5AC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3C130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2594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401AD6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4A5565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807D2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CAFB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F362B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D095F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32D471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CD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A9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B1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16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564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52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55AF9" w:rsidR="0064541D" w:rsidRPr="0064541D" w:rsidRDefault="006C58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CC5F18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FAB7BA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9F91AE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03AFB5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FEB843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DB7D35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698DF2" w:rsidR="00AB6BA8" w:rsidRPr="000209F6" w:rsidRDefault="006C58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6A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9BC3ED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47ACC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AF002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901B6A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22E51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A1B02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0ADF4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FD79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AD2E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0049BD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8B82B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E2A2A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11BE2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2D76E3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4D803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A08C6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4F079C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DB68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80A4A7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A7B75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90680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7043F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2702F0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9F7512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22784" w:rsidR="0064541D" w:rsidRPr="006C5835" w:rsidRDefault="006C5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64C22" w:rsidR="0064541D" w:rsidRPr="006C5835" w:rsidRDefault="006C5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25D51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F39E7A" w:rsidR="0064541D" w:rsidRPr="006C5835" w:rsidRDefault="006C5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E4F529" w:rsidR="0064541D" w:rsidRPr="006C5835" w:rsidRDefault="006C58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3C444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16A3E" w:rsidR="0064541D" w:rsidRPr="0064541D" w:rsidRDefault="006C58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5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6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9A7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9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DC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EF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48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20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B0F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61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C2733" w:rsidR="00113533" w:rsidRPr="0030502F" w:rsidRDefault="006C5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A2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A4598" w:rsidR="00113533" w:rsidRPr="0030502F" w:rsidRDefault="006C5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BB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D90FF" w:rsidR="00113533" w:rsidRPr="0030502F" w:rsidRDefault="006C5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B6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E14D3" w:rsidR="00113533" w:rsidRPr="0030502F" w:rsidRDefault="006C5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A1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FAC3D" w:rsidR="00113533" w:rsidRPr="0030502F" w:rsidRDefault="006C58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1B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EA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A5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33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68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18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F1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9E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7E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83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